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CA1E5" w14:textId="45199555" w:rsidR="009B2A1B" w:rsidRDefault="009B2A1B">
      <w:pPr>
        <w:rPr>
          <w:b/>
          <w:bCs/>
          <w:sz w:val="24"/>
          <w:szCs w:val="24"/>
        </w:rPr>
      </w:pPr>
      <w:r>
        <w:rPr>
          <w:noProof/>
        </w:rPr>
        <mc:AlternateContent>
          <mc:Choice Requires="wpg">
            <w:drawing>
              <wp:anchor distT="0" distB="0" distL="114300" distR="114300" simplePos="0" relativeHeight="251659264" behindDoc="0" locked="0" layoutInCell="1" allowOverlap="1" wp14:anchorId="18F43156" wp14:editId="4E512A9F">
                <wp:simplePos x="0" y="0"/>
                <wp:positionH relativeFrom="margin">
                  <wp:posOffset>-635</wp:posOffset>
                </wp:positionH>
                <wp:positionV relativeFrom="paragraph">
                  <wp:posOffset>-965200</wp:posOffset>
                </wp:positionV>
                <wp:extent cx="5727700" cy="2021205"/>
                <wp:effectExtent l="0" t="0" r="6350" b="0"/>
                <wp:wrapNone/>
                <wp:docPr id="3" name="Group 3"/>
                <wp:cNvGraphicFramePr/>
                <a:graphic xmlns:a="http://schemas.openxmlformats.org/drawingml/2006/main">
                  <a:graphicData uri="http://schemas.microsoft.com/office/word/2010/wordprocessingGroup">
                    <wpg:wgp>
                      <wpg:cNvGrpSpPr/>
                      <wpg:grpSpPr>
                        <a:xfrm>
                          <a:off x="0" y="0"/>
                          <a:ext cx="5727700" cy="2021205"/>
                          <a:chOff x="0" y="0"/>
                          <a:chExt cx="5727700" cy="2021205"/>
                        </a:xfrm>
                      </wpg:grpSpPr>
                      <pic:pic xmlns:pic="http://schemas.openxmlformats.org/drawingml/2006/picture">
                        <pic:nvPicPr>
                          <pic:cNvPr id="5" name="Picture 5" descr="logoijdsJAN1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7700" cy="1511300"/>
                          </a:xfrm>
                          <a:prstGeom prst="rect">
                            <a:avLst/>
                          </a:prstGeom>
                          <a:noFill/>
                          <a:ln>
                            <a:noFill/>
                          </a:ln>
                        </pic:spPr>
                      </pic:pic>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082040" y="1379220"/>
                            <a:ext cx="3567430" cy="641985"/>
                          </a:xfrm>
                          <a:prstGeom prst="rect">
                            <a:avLst/>
                          </a:prstGeom>
                        </pic:spPr>
                      </pic:pic>
                    </wpg:wgp>
                  </a:graphicData>
                </a:graphic>
              </wp:anchor>
            </w:drawing>
          </mc:Choice>
          <mc:Fallback>
            <w:pict>
              <v:group w14:anchorId="2119178A" id="Group 3" o:spid="_x0000_s1026" style="position:absolute;margin-left:-.05pt;margin-top:-76pt;width:451pt;height:159.15pt;z-index:251659264;mso-position-horizontal-relative:margin" coordsize="57277,2021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RxRuRcDAABACQAADgAAAGRycy9lMm9Eb2MueG1s3FZb&#10;b9sgFH6ftP+A/J4aO06dWE2qLOmqTV0X7fIDCMY2qw0IyKWa9t93wHZ6SaV2fesebMMBDt/5OB/H&#10;Z+f7pkZbpg2XYhpEJzhATFCZc1FOg58/Pg7GATKWiJzUUrBpcMtMcD57/+5spzIWy0rWOdMInAiT&#10;7dQ0qKxVWRgaWrGGmBOpmIDBQuqGWOjqMsw12YH3pg5jjE/DndS50pIyY8C6bAeDmfdfFIzar0Vh&#10;mEX1NABs1r+1f6/dO5ydkazURFWcdjDIK1A0hAvY9OBqSSxBG82PXDWcamlkYU+obEJZFJwyHwNE&#10;E+FH0VxquVE+ljLblepAE1D7iKdXu6XX25VGPJ8GwwAJ0sAR+V3R0FGzU2UGMy61+q5WujOUbc9F&#10;uy90474QB9p7Um8PpLK9RRSMozROUwzcUxiLcRzFeNTSTis4m6N1tLp4ZmXYbxw6fAc4itMMno4l&#10;aB2x9Hw2wSq70SzonDQv8tEQfbNRAzhQRSxf85rbW5+ccHQOlNiuOF3ptnNH+KgnHEbdpggMOTMU&#10;srOWpeS/cvN5fh3Fjiznxq1s/RAX55WkNwYJuaiIKNncKMh1UKCbHT6c7rsPQKxrrj7yunZn59pd&#10;uLDzo7x6grE2Z5eSbhombCtCzWqIXApTcWUCpDPWrBnklP6UR3DwcAFYSCylubBeJZAbV8a63V2W&#10;eJ38jsdzjCfxh8FihBeDBKcXg/kkSQcpvkgTnIyjRbT441ZHSbYxDMIn9VLxDjpYj8A/KYru+mjl&#10;5mWLtsRfDo44D6j/eohgcgw5rEbTb0AyzIO21czSyjULILKzw+TDgGf9jmh3JAZEhNa7LzIHNsjG&#10;Sk/GP4soGkXREBTVAu6XK23sJZMNcg2gHpB692QLcbRT+ykOtZAuAXwstXhggCCcxeN3iLsmBNDm&#10;ITTejMYg+9pLbdVpzOvDncXbVFP8H6nptQpyydonfVd4IjyOcQI1BkpMNEwncdxV9r4IDUenaTLs&#10;itBpEk3GvgZBqveeem28SD5PasNXIyjT/vrofincf8D9PrTv//jM/gIAAP//AwBQSwMEFAAGAAgA&#10;AAAhACvZ2PH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5EtyOcO3Xsc&#10;uuYY6SYhH747XAEAAP//AwBQSwMEFAAGAAgAAAAhAH87Lh7fAAAACgEAAA8AAABkcnMvZG93bnJl&#10;di54bWxMj8FqwkAQhu+FvsMyQm+6WcVQYzYi0vYkhWqh9LYmYxLMzobsmsS373iqp2GYj3++P92M&#10;thE9dr52pEHNIhBIuStqKjV8H9+nryB8MFSYxhFquKGHTfb8lJqkcAN9YX8IpeAQ8onRUIXQJlL6&#10;vEJr/My1SHw7u86awGtXyqIzA4fbRs6jKJbW1MQfKtPirsL8crhaDR+DGbYL9dbvL+fd7fe4/PzZ&#10;K9T6ZTJu1yACjuEfhrs+q0PGTid3pcKLRsNUMXgfyzl3YmAVqRWIE5NxvACZpfKxQvYHAAD//wMA&#10;UEsDBAoAAAAAAAAAIQDrDOJXP6gAAD+oAAAVAAAAZHJzL21lZGlhL2ltYWdlMS5qcGVn/9j/4AAQ&#10;SkZJRgABAQEA3ADcAAD/2wBDAAIBAQIBAQICAgICAgICAwUDAwMDAwYEBAMFBwYHBwcGBwcICQsJ&#10;CAgKCAcHCg0KCgsMDAwMBwkODw0MDgsMDAz/2wBDAQICAgMDAwYDAwYMCAcIDAwMDAwMDAwMDAwM&#10;DAwMDAwMDAwMDAwMDAwMDAwMDAwMDAwMDAwMDAwMDAwMDAwMDAz/wAARCAFsBWM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o7nmBvp6dK/Ofw3/AMHP&#10;/wCy7rmhWV3c33jrTJrqJZDa3Ph6R5IGPOxjGzIWH+yxGa7MJl+KxV1hacp2teyva97fkVGnKXwp&#10;v0Vz9HKK+E/jp/wW98I+BbDwHqXgvQP+E20vxt4L13x0ss2qf2XLaWGmWs8wXyzDKzzTyW8kSqxQ&#10;AqxySNpq+M/+C+Hwz+AXhv4czfF7w74p8B6t8QvBtn4wht7SH+17S2juZJUW289AjtIBFvyYlUq6&#10;gZOQNoZPjZtRhTbb6LV6Np6b6Wd9OhXsZvofe1FfHfwW/wCC2vwJ/aL+GvxG8ReDda1fVm+F+gXH&#10;ibV9MlsDa6hJYwIXklhilKiRVwAxBAVmQHG4ZxP2av8Agvp+zr+1L8YPDfgXw3rfiK38ReLJvs9i&#10;mo6PJaQmUxl1jMpym5tuxcE7nKgHmo/srGpTbpS9z4tHppfXsrdQdGot4v7n+J9v0UiHKD6UtcBm&#10;FFFFABRRRQAUUUUAFFFFABRRRQAUUUUAFFFFABRRRQAUUUUAFFFFABRRRQAUUUUAFFFFABRRRQAU&#10;UUUAFFFFABRRRQAUUUUAFFFFABRRRQAUUUUAFFFFABRRRQAUUUUAFFFFABRRRQAUUUUAFFFFABRR&#10;RQAUUUUAFFFFABRRRQAUUUUAFFFFABRRRQAUUUUAFFFFABRRRQAUUUUAFFFFABRRRQAUUUUAFFFF&#10;ABRRXgv7WX7V2ofAr4//AAG8FaZHp80nxU8TXOm3guFZpY7OCxmmkeLBGGEnkAk5ADYxzWtGjOrL&#10;khvZv7k2/wAEOMW3ZHvVFNgk8yJWyDnuKdWQgooooAKKKKACiiigAooooAKKKKACiiigAooooAKK&#10;KKACiiigAooooAKKKKACiiigAooooAKKKKACiiigAooooAKKKKACiiigAooooAKKKKACiiigAooo&#10;oAKKKKACiiigAooooAKKKKACiiigAooooAKKKKACiiigAooooAKKKKACiiigAooooAKKKKACiiig&#10;AooooAKKKKAGzR+bEy8fMMc18N/8Fl/2Xvhz4Q/4JifGTUtH+H/gjS9Ut9CZ4Lu00K1hngfzYxuV&#10;1QMp56g5r7mqK8sodQgaKaNZY26qwyD3rqweKlQrRqro07bXs72NKdRwkpI8Z+EH7O/w9+If7Pfh&#10;lrjwf4butP1vwjY6ZLHJp8YWewKrcC3Kj/lkZHMhToWJJBNfM3/BXv4meA/2Yv2ivgD8TviR4Pg8&#10;S+CbO71XRNcuP7HTUf7Pint0WCR1ZSCiTHdtznl9oZsKf0CiiWFNqjA9AKyPG3w80H4l+G7nRvEe&#10;j6Xr+j3m37RY6japdW0+1g6745AVbDKGGRwQD1rTB4xUsQqs7uOqaTs7STTs9dbPfuVTqWnzPb/M&#10;/Gb9k/4+/DPwj+2p+0T+1Z4T+GPiyL9nQeCI9DuYotHtrddZ1Ge709XhtLSSZY5EdIpCwBVRht4U&#10;uu/l/jF/wVH/AGcf2g/2nP2d9Y+GXwJ8feD/ABN4R+IljcXl4fDmmaclxp0qyxyQgW94wklNw1oV&#10;8xQFUSYYZwf3E8NeA9F8F+GbHRdH0vT9J0XTYEtbOws7dILW0hRQqRxxqAqIqgAKoAAAAq0fD9mW&#10;Vvs0OVOQdg4P5V6/9uUXUdRwle3Kmp/ZUeW0rxd3a97WVuhr9Yjzc1n9/wCehaiz5S564GadSIoj&#10;QKvCqMAelLXzRyBRRRQAUUUUAFFFFABRRRQAUUUUAFFFFABRRRQAUUUUAFFFFABRRRQAUUUUAFFF&#10;FABRRRQAUUUUAFFFFABRRRQAUUUUAFFFFABRRRQAUUUUAFFFFABRRRQAUUUUAFFFFABRRRQAUUUU&#10;AFFFFABRRRQAUUUUAFFFFABRRRQAUUUUAFFFFABRRRQAUUUUAFFFFABRRRQAUUUUAFFFFABRRRQA&#10;UUUUAFFFFABQTiihjtU0AZfizxfpfgrQLjVNX1Gz0vTrMbprm6mWGKMdBlmwBkkAepIFfjn/AMF6&#10;/wBvmL9mz/grB+y/eqytYfDsNrWpqx3D7PfTrBKQP7whhcj3xX1V+2N4vX9rf/gp18KP2evOjuPC&#10;Hgm2PxH8bQjDfaZbZh/ZttJnI2GbErKRhgB+H8/P/BXn9qK+/a6/4KK/FHxZcXEdzp9vrVxouklA&#10;QqafaSNBBj/eVNx9Sxr9A4NyNVcUqlXVcjbXZTvFfNq79LHrZXhVUq67Wf46fqf14aNrVnrekW17&#10;Z3UN1Z3cSzQzRsGSVGGVYEcEEc1cr8jv+DYf/gqQv7QnwZ/4UX4uvB/wmHgG18zRJnJJ1PSlwNpJ&#10;6yQsdvujKexr9bkm3tjFfH5pltTAYqeFq7x2fddH8zz69GVKbpy3Q+iiivPMQ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CcUAFc2Piloc3j3UPC6alatrem2Kajd&#10;2obLWsEjOqPIeihij4BOSFJxgE155+3v+2V4d/YM/Zh8TfE3xJuuLPQrcfZ7SJwsl/cuQsUK57sx&#10;GT2UMexr5M0C08TfDz/gib8W/jFqNzI/xU+LXhS+8aa5fJn93JcWu23gi5+WO3tvKjQDptJ6k16G&#10;Gy+VWkqsnZSkoR85Nq/yS39UawpOSUntex4Z/wAERP2pNM/bA/4K+ftaeMJLpUutdt4bfw+dw3nT&#10;re5kgUqDnnYsDEDjLGvxA/a6+HeofCT9qf4jeGdVW4XUtC8SahZXHnLtd2S4kG4jp8wwQRwQc17n&#10;/wAEOP2wdM/Yo/4KSeBfFXiC6Nn4X1R5tC1iYDKxQ3SFEcj+6k/kux7KrGvVf+DnTSPDFr/wVD1P&#10;UvDV9Z33/CQaBp2oag1pKkkIuDGUyCpP3o0jY+7Z71+z4Gi8FncqEV7k6cbeTh7tvu1Pp6EPY4v2&#10;a2lFfgfDvwV+NPib9nn4paH4z8H6tdaL4i8O3SXlldwSFWR1OcEDhlPRlOQwJByCa/qM/Zp/4K+a&#10;H8Uf+CdfgX486ppMy6Zc39vo3jNrZl8vwxMX8m4upB1+zpJ5b8ciOYNjIIr+Umv2f/4NNvjpp/ji&#10;0+MXwC8TQw3+i+JNPGs2ttcMGSQYNvdxbT13K8bcdAjGsOOMro1sGsXKN3Tabtvy7P7r3XoGb4aM&#10;qftOq/I/eXRNYh17T47y1nhurS4RZYJoWDRzIwBDKw4IIIII4q5X49/8EqP+CmkX7EX7UvjL9jn4&#10;yeJW+z+D9dk0fwJr9+rr58JZRBZStghVKEGN3IHzbMj5a/YCKVWjHzV+P5nltTB1eSWsWrxfSUXs&#10;/wDPsfM1qLpys/VehJRRRXnmI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jtsUn0GeKxtb8f6LofiLSdHvNStLfVdeaVdPtJJAs14YkMknlr1baoycdK579oz9onwv+yz8G/E&#10;HjvxpqUWkeHfDtrJd3U7DczBQcJGo5eRjgKg5YkCvgX9hb9sTWP2nfhJ+0J+2NrUN1p+jabYX+he&#10;BdMeLP8AZulafb+c867uGkuLhv3hHG6AL0UAehhcuqVqU6+0Y2V+8m0lFfm/JeaNI0pSXN02Pzc/&#10;4Ocf+Ci91+07+19J8KdE1CRvBfwkuZrO5hjyiXurcLcs/wDf8raYlzjafMx94mv2z/ZitbH9sz/g&#10;kZ4T0uFrFLbxz8OI9KDRZFvBI9l9nPqQEkBzxxtr+STxV4lvPGXijUtX1CZri+1a6kvLqVj80ssj&#10;l3Y+5Zifxr+gL/g1A/bph+Jn7N2tfBDWtQD694Ank1HR4nAVn0uZgWVf73l3DvnHQTJ6Zr9L4ryR&#10;YTKKLw6/gtNv13f32bPezDB+yw0HH7P6n4G/FX4Z618E/iXr3hHxFZyadr3hu+m06+t5F+aKaJyj&#10;D81NYdzdSXcgeWR5GChcscnA6V+1P/B11/wTjg8Pa1o/7RHhfT5I49WlTSfF/ljMaTYC210R1G4A&#10;xsemVQ8EnP4pZ5r7fJc0hmGDhio7vRrs+q/y8j2MJiI1qaqLf8gr7A/4ILfFqP4P/wDBV/4R3lxc&#10;SW9rrGpvokpX+P7XE8KKRkcGR469L/4Ji/8ABB3WP+Chn7GHxE+Kj67qOh3mjtPaeE9PitFkXXbm&#10;CHzH3sxBEZdliBUfe3/3cH4Y8CeKNW+CPxb0bWooZbPWvCWrw3qRyDa8FxbTq4VvQhkwfQg1FbEY&#10;bMKdfBU5Xkk4y8m1/XzJnUp14zpR3Wh+o3/B2v8AA6T4d/tveB/iJp8ElpF4u8OpDNcxHaxvLSZx&#10;uBHIYRSQ4PX5fYV+jH/Bvz/wVcj/AOChX7OUnhfxEskPxE+GVlaWerSyT+d/bMGwpHfZwMM5Qh1O&#10;fm5zhq8T/wCDjr9mLxV+3z+wv8Jvit8OPD934kk0NBq19Z2H764SxvbeJ96RjmQI6pu25IBJwQCR&#10;8P8A/BqN4tuvDn/BTC80uOaRbXWvCl9Dcx4ID+W0Ui5GccFeOp618BLD0sfwzep/EoJ+q5W9H6xP&#10;F9nGrgby+KFz+kjwx4w0zxppcN9pN7a6lY3G7yri2lWWJ9rFWwykg4YEfUGtKvwy/YV/4KgXX/BN&#10;P/gqr8VP2dviBdM3wz1rxvef2RczSf8AIuXN3MZoyOoEEvnLuGRtLBuPmB/ci1n+0R7vlweRjuK+&#10;FzbKauBqRjLWMkpRfdP9e55GIw8qUrPZ6pktFFFeSY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FgtFc/8T9fk8JeANd1aNo0k0vTri7VpOUUxxMwJ9sgZ9qaTbsg30P55f+Dpf/goBc/H&#10;T9raH4P+H9YuG8I/DZQupwW85+z32qSAM+9QdrmFcRjIO1jIODmv0G/4JC+DrD43f8G51l4T02SG&#10;8m1Tw34i0qaJQHZLh57wlCoz82XUgdcMp7iv5vfiN411D4j/ABB1zxBqlzJe6lrl9Nf3U7NkyyyO&#10;XZufUmv1k/4NT/8Agof/AMKu+M+pfADxBcTf2N49kl1PQWdx5dpqEUJaWPnoJYovpujAx82a/Z8+&#10;yOVDI4UsMtaLjN+dr8z/ABb9D6bGYNwwkVD7LTZ+Qt7Zy6dezW8yvHLC5jdWGGVgSCCOxBGMV6t+&#10;wx+1rrn7D/7Ung/4laDPcLN4evVe9t4n2DULRjtmt2HQhkJ4OQCFPUV9B/8ABfv9hC4/Yj/4KC+J&#10;pLOzmh8H/ESeXxNosojIhj8+QvcW6kcfupWYBRyEaP1GfiKvr8PWo5jg1PeNSOvzWqPWjyV6Kvs0&#10;f2JeN7XwX/wU1/4J/wCrx6TJb6x4V+Kfheb7FJJGsnlNLEfLJUj5ZYpcHHVXj7EV/IHq/gzUNI8e&#10;XXh57eSXVLa+bTWgUYZpVkMe0D1JGK/dn/g0T/bJm8V/Cbxx8E9UuFabwrMuvaIGIybe4JFxGO+F&#10;lCt7eafavjf4M/sg6f42/wCDl/UvAbQfaNF0n4lahrkkS8qsFvJJfIrDHTIRSOnavheG75RisbhK&#10;nwwXOvRK/wCVkeLgZfVp1ab2Sufvl/wTj/ZbP7GX7EPw5+HU0cK6l4e0iJdRaEko92/7ycg+8jNX&#10;83P/AAcCfszW/wCzD/wVF+INlp8Yh0rxTLF4osxtAEYuwXmA7YE4lx7Yr+rtRiH8K/Bv/g8E/Z4k&#10;0rx18KfilaqWt9Stbnw7qDeXkLLEVlhJYDuryjH+xXzfA+YT/tj949aqlfzfxfocWVVn9au/tXv+&#10;Z+on/BGzxYvxA/4JcfA/UN6zFvCltbufvYeIGJh+BQ8V+devfsz+H/2OP+DqT4cLoNlb+H/D3xC0&#10;y41m2tbeMQ2wmksryKSNFGAAZYd20fxOO5r7A/4Nqfi/b/Ff/gkr4Et4YfJl8IXV7oE/+28c7Shu&#10;p6pOnXHOfrXiP/BaYTeCf+C1v7CfiSzm23Oqa8dGcKvzeUb+0jfPsyXjj2qMCp0s3xeEW01VVu+k&#10;mn+BFP3K9SHRqV/uZ+YP/ByfoK6D/wAFkPilJHGLddQh0i5+UYBJ0q0Vj+LKTn1yetft7/wb5fty&#10;f8Nqf8E7/Dr6rfLceLPAZXw1rHmTBppvJRfInYZ3Yki2/MfvMknXBr8qP+Djj9iT4vfFT/go58Rv&#10;iB4c+HPi7W/Bem6RpbXGsWmnSS2sYjso1c7gPmClSDtzjFUf+DUv9qVvg5+3tqfw9upjHpvxT0po&#10;EUsAovLNJJ4ifU7DMoxnJcfh9NmmFpY7hunODTnShF6bq0Umvmru3dI9CtRjVwEWt4pf8E/pKDbh&#10;xRTYeIhTq/Iz50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Edto/SvCvjJ8d4fE/7Ten&#10;fAi2tLa6bxV4M1TWdauGdhJp1tujtoNoxhjK8kvU8CI+or3Of/V9M/jX49/tQ/8ABQbw/wDso/8A&#10;By/ov/CSXMy+HNW8G6f4MvrjOI9MmuZnmilYH/lmHePc3YEntXq5TgZYqpOMFdxhKSXmv60NqFNz&#10;k+XdK/3H4ifthfsq+Kv2Lv2h/Enw88ZadLp2raDcsqA/cuoGOYp4z0ZHQhgR69iCKg/Y70jX9f8A&#10;2rvhxaeFo7iTxFJ4jsfsAhVmdZROhDfLk4GCTx0Bzxmv2e/4OwvgfJ8bdT+DsHgrwjqfijx3b2es&#10;6lePpNq1xNFpEItiXmCKcxiRsqSePnA+8aof8Gv37EPhf4N/s9eJ/wBqPx9JY2bu15ZaRc3ifu9I&#10;sLY4ubrP8LtIskeQMqImxw9frv8ArTH+xVjqi9+Sty95XaXnZ2b9ND6T+0E8Jzy32t5ntn/B1B8M&#10;NB+IP7B3hGa9s5rzx3b+K7bT/C0NtGZLm8nuEZZoEQAs4dIw20DrGlfg7+1l+wN8XP2HtQ0i1+KH&#10;gvVPCra9B59hJOUlguMcsgkjZkEi/wASE7h1xjBr9d/gL/wVp8A/8FKf+C6HhGLxFi3+G/gmC9tP&#10;hvFegxx3msFkC30qtgCSREcRBuUwnRia/TX/AIKIfsBeC/8Agov+zlqXgXxZaRtPhrnRtSy6y6Re&#10;hGWO4XaylgC2GQ/KwJBB4x8zl2dV+H40MDiYe7K8pd0pPRL03fm2uhw0cXUwajSqLR6v5n4Pf8Gp&#10;+tjTP+Cpa2/2iCFb/wAJ6jEsbsQZiDE4C9iRtJOewr7z/ZE+AlnpH/B038eNSlikDaZ4ObXbYsm0&#10;Ga8/s5Gb3G2WUZr4n/4IIfAfXv2Uv+C8cvw58UQwQ654Xstb0u52AtG7JBkSRE87XXayk9Vb3r9R&#10;f2cdO+0/8HDn7Rl5Nu8yz+Hfh+2g4x+6k8pm57/Mn+cVtxJiEsbiJwd1LDqz8uZW/AMwmvbSlHrF&#10;fi0j9A1OUr8/f+Dl/wCBl98Zv+CUni6402Bri48HX9n4hdFA3CGJykrDjPEcrMcf3a/QKJQIlHbH&#10;51zfxk+Gun/GL4TeJvCOqqzaZ4o0u50m62/e8qeJo2x7gMSK/O8txjwmLp4lfYkn9z1/A8ejU5Jx&#10;l2aPyb/4M+fil/aX7L3xU8HtcRtLo/iWLU4Yc/MsdxbIhbHoWg/PNdl/wcIW7eHP23v2EfFzRiS0&#10;0b4lpBOAgeT577SpBtXqflifv1xXzN/wac2t38Jv24Pjx4A1ESx32naSsUyMuCJLS+ML59OZR0r3&#10;P/g69S40rw1+zhr0c0sMOk+NJt0oBCxsy27qxI5BHlNg/Wvuq9Ff618qek7/APk1N/qepWjH68+z&#10;u/vTP10ntU8k7tpXksDyCO9fzrf8FZfghZf8Eqv+C5fw7+Jfhez/ALN8M+KNVtPFscMCbI4pjcmO&#10;/iQAYCkEuVHQTY7iv6IPDl4NR0CwmU71mgjcHOdwKA/1r8ZP+DxzwAZvh58DfFcKOr6dqeqaa0in&#10;G3z47aVc/wDgO2Pxrw+C6zjmSw7+GopRku+ja+elvmc2Wtut7PpK6f3H7TaVfR6npsFxC3mQ3CCR&#10;G/vKeQasV43/AME8fifd/Gf9hH4P+KtQQx3+veD9MvLkHj941tHvPPq2T+NeyV8vWpunUlTfRtfc&#10;cUo2dgooorMk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ju/9V+Pav5Qf+DgjW7nU/wDgrn8X&#10;WmuprhrW+toIt3BiRbWLCA+i54r+r6ddyj65r+Tz/g4E8L33hX/grb8XheQzxnUL+C+g83/lpFJb&#10;RFWX/ZODj6V+geHPL/aFS+/I/wA0ezklvbO/b/I+2/8Ag26/4K72Nr8VNS+G3xm8Va1qXiTxUlhp&#10;PhDWtYuftEcUUPmKmmF2O5Azy7owchiSMg7c/cn/AAVL/Y3b4Kf8EUPjP8PvhHb6ksbNJryWaSbn&#10;it5dXiv7+GMgD935ZuMLydpI54Ffy9WtzJZ3Mc0ckkbwuJEKNtZCOQQRyDwORX7sf8G93/Bce5+L&#10;k1v8BfjlrlvfX00H2bwvrepHMmp5yDYTu3yu+37jNy3Kkk4r3uJuH6mHrLNcErqLjKUOnu7NJfj6&#10;tnXmGClTksRS7ptenU/Ci3uJrGeOWKWSOeJg6SIxUo2chlI798/Sv6PP+DbX/grDrn7bfwx1r4Z/&#10;ETVW1bx94HiF5bahKFWXVtNLKilwMZkhchC2OVaMnnJPwP8A8HG//BH6y/Yu+I9v8Wfh7psdn8Nf&#10;Gd6be+0+DhdD1FtzlUXosMoDFR0VgV4BWvmX/gh78Xb74Nf8FTfg/fWd9PYw6prkekXxjbYtxb3I&#10;8to39VLbTj1UGvWzanhM9yd4mlq0m4vqmtWtPSxviI08XhfaR3tp5WP1I8QeCpPhl/wd1eHZ4N0c&#10;PjLw/Lfv8v8ArAdHuUbn/etx+VfUP7O9rdw/8HA37Q8km37PN8OvDzJlcMBu2jB7jcslcR+3h4cj&#10;0b/g4a/Y41ixwt9q2ia/Y3XGVaCKzuSOPXEr8/SvQ/2ftSuLz/gvj+0BDK0jQ2Xw58OxQhuiqZHc&#10;49tzt+NfA4qu61CM1/0DJP5VLfoeNUm5QT6ci/8ASj7rjGEFNuDiL8RT0+7TLnmKviX5nmxPxP8A&#10;+CeumD9l/wD4Ohfjh4RvrYwp480/U5dMwwC7Z2tdSQ4HX5I5B9a9c/4O0fCv9pfsGeCdY8tWbQ/G&#10;1sxc/eRZIJ04+p215L468V2Xhr/g730HzGjtVutMisdxUL5ssmhvtz7kkDPsK9o/4OyreZv+CbGj&#10;yR3KQx2/jGyLxsObj9zOAAfYkN/wE1+ivmec5fWe8oU2/WzR7C1xVKXdRP0a+A9+NT+DHg+cbv32&#10;iWcnz/e5gQ81+ev/AAdg+D7PXf8AgmZa6pcRs15ofimxktHGPkMm+N+46qx6V9nf8E7fiXbfGH9h&#10;/wCEviSzmimh1LwvYlmibcokWFUkXPqrqwPuDXxX/wAHZfi210X/AIJq6bpc3mfaNa8V2UdvtXIz&#10;GskjZ9PlBr5zh+Eo53Sj1U/11OPBxaxMV5n0F/wQf8eXnxC/4JJ/BO8vpEmuLXRn03eO8dtczW8Y&#10;PuEiQH3r6+r89/8Ag2MvZLv/AIJA+BVfcy2+q6xGg6gD+0JjgH6k/jmv0IrhzyKhmWIgtlOX3XZj&#10;iVatJeb/ADCiiivLMQ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BsiK64bpX5p/wDBez/gihbf&#10;8FEvDJ8ffD1ba3+L3hu0W28h7hYoNet03Mtu5PCTDeSjnAIIUnGCv6VXAJVe/Nfmn4V/b10/9kX/&#10;AILZfHT4e/ErxDDo/hvx9oOleIvDlxfT+TawSW1m6SIGbCq0irJznBNuoHOBXtZHLFU68q+Dfv04&#10;81v5ldJr7nd+SOrCyqRnz091+Op/NVr+hXnhbXbzTdQt5LO/0+d7a5gkG14ZEYqykeoIIo0DXrzw&#10;trlnqWnXM1nf2E6XNtPExWSGRCGVlI6EMAa/YT4p/wDBAW6/bN/YQuv2i/CPiDUda+L3juW88Zy6&#10;QSgsNQtpp5ZVtoFC7lmEZTGWwzAjjINfjtqem3Gi6jPZ3cMlvdWsjQzQyDa8TqSrKw6gggjB7iv3&#10;jLM2w+OjJU3rF2kuz6/Lz6n2GGxVOvF8vTc/pw/Ym+Iuk/8ABdn/AIIy3nh3xtcLP4mu7GTw5rd0&#10;gUNDqcCq0F4F/h3nypMd8sK/n3+DHw68Rfs1f8FEvBfhjxBayaV4k8J+O9OsruFlyY5I72IHHqpH&#10;II6givuT/g1A/alvfhh+3BrXw2uNS8vQfiJpEjx2UkhCNf23zxugxjeYjMp6ZA/2RXqn/Bdr9lpP&#10;Bf8AwXF+AHjHQrFbb/hZWpaO928cW/zr61vkieQg8FvI8jI7hCa+MwMnleZ4jLP+XdSLnHy0u/wT&#10;X/bp5FN/V69Sg/habX3H1t/wU0v7XQP+C6H7Dd9IzSXEz65aPHg8LJAsaNx0+aQ/lXdfsw6U1h/w&#10;X6/acmmuVZ7zwN4Zlhj9E8oIfyZM/wDAq439vHRLHxl/wcI/sc6bdqXk0vQ9e1Uqy5UsltcNEfqJ&#10;It3ttFdF+ynJeH/g4K/ai+2SblXwX4cFsM52xeVGcD23Fjj/AGq+StGOCSvr9Xb+TrbHmyt7Jf4f&#10;/bj9CIz8gptzzD/nmvy/+IH/AAdI/B34FfGfx54D8eeBfiNY614L12+0gTaRDZ39rfJbyFEkDSXE&#10;TI74+6VIB6vivm/9rj/g73/tTSGsfgf8O7zT7mQMp1fxaIt8PTaUtoJHUnr96Qjpwa8/D8JZrXaU&#10;aTSavdtJWfmZU8uxEtonJ/tPeN7e4/4Oz/Ck0En282Wv6PpzqrbvKkOnopX22h6+7/8Ag50+HUPj&#10;r/gk74s1CSaGNvC+rabqkQcEmQm4WDavvifP0Br5q/4N8P8AgmT40+Kvxo1L9rj46266tr3iQnU/&#10;CzXzZuJ5pxl9SKLhVGxtkan7oLEKAENfT/8Awcx66ui/8EjfHEDSRRtf6lpdsFYDLZu43wPfC5r3&#10;sZiKf9sYLDUHd0VCDa2bT1sdk5L6zSpx3jZeVxP+DY74pTfEb/gkt4Ms7hcSeEdU1PRQQu0MguWn&#10;T64W4UZ9q+df+DxfxlPp/wCzv8HdBRY/s+qeILy8kYgFgYLdFAH1889PStP/AINAvF2qan+yL8S9&#10;HuDJJpGk+KEmssg7VeW2TzVB6H/Vocds18pf8Hc3xpuPGP7bngnwPBqslzp/g/wyt22nrHhLW7u5&#10;nLvu/iZ4orcY7AD1Nb5fgf8AjLJxjtFyl96/zkiqNNPMbLa7P00/4NqrC4s/+CPfw1+0b/311q0s&#10;YMezbGdRuNuPUd8+9ffFfO3/AASa+EJ+BP8AwTa+C/hprCfT7qz8K2k91BN/rEuJ08+XcOxMkjHH&#10;bNfRNfEZtVjVx1arHaU5NejbPKry5qkpLq2FFFFeeZ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DZE3r1xX4X/wDB4b+zettqvwn+LVqrFpo5/DGogg7flY3Fu3pn5rgf98+lfulXyx/wWU/Yxt/2&#10;6P2AfHfg5VjXXLWzOs6HMygtHe2uZUXJ6CQK0R9pDXucN5gsFmNKtJ2jez9Ho/u3+R1YGt7KvGfS&#10;5+X3/Btn/wAFprD4fWGk/s6fEy+hsdLaZo/ButTSKkNu0jvI1lOW6BmYmNzwM7P7ue6/4OMv+CKG&#10;m+L/AAhrH7Qvwn0uO31mxH2zxdpFlGxXU4uAb2GNeBIucyAfeXLdQ278IZkktJmjfcskTkEEfMrD&#10;iv3u/wCDbz/gsfJ8ddP0/wDZv+KE7X3iG2s5ovDGpXO6dtYtoonlltJ2YkF44lYqf4kQg8rz+kZ9&#10;lNbLcT/bWW+s49Gt2/8APtuj3MVhZYef1mh80fjT+wZ8dU/Zk/bP+GPjyZZGt/C3iO0vblV4JiEg&#10;WQf98M1f0Uf8FfvANn4//bQ/YnXyf9Mk+I7sLgZwII4BO65HrsBH0Nfi5/wX4/Yds/2E/wDgohrU&#10;Ph+xt9N8H+M408S6Ha26BYrRHYiaFQMYVZlfavZSo7V++vh/wFf/ALXGs/sl/FrS/sNz4d8Nabca&#10;3qBunxMGu9JEUTIpBywkbrnI55rj4mxVKpLC5pDRShUXzcG0vvbRjmFRSdOutmn+Wh4j+1F/xUH/&#10;AAcq/s5xBQv9h/D/AFe7Lbvv70vUxj23V137JFmZf+C7/wC1ndTNB5lv4V8JwRKnLFGtST+RUfmK&#10;4/4nana+Lf8Ag5w+HtnFJtufCvwsvJLgbhz5ry7f0lra/Y+1V4f+Dgr9rGyhjX7PP4T8NzTMSC3m&#10;LbxBcZ5AIkbjpxXzNeP+zcq6YeP41U399zz3/D/7c/VH88v/AAUW1qTxH+3t8ZL6RWR7rxlqjlWG&#10;Cv8ApUnGPbpX2n/wQM/4Iayft5+Il+JXxKtbyz+FOj3Oy1tsGNvE86H54gQQVgU4DuPvHKDnJGF+&#10;zD/wTC1n/gpr/wAFhfito2pb9L8I+FfGF9qPiu6QFtkX22Tbaof+eku11BPQK7c4xX9Fnirxb8P/&#10;ANin4Cfb9SutF8C+A/BdgkQY7be0srdFAVFUDk4GAqgkk8ZJr67ibiWWFw8MvwX8WUVe28U1ol5v&#10;p2Xmepj8w9nTVGn8Vl8jprq78PfBDwD5kr6X4d8L+H7MbndltrTTraJcDk4VUVRj0HFfzO/8F3P+&#10;CvOof8FKPjzH4Q8E3k//AAqfwzciLSbdI2RtcvDlDdupAbncUjU9Bk4yxFR/8Fp/+C5/ij/go34s&#10;uPCPhOS88OfCLR7tjaWyStHc6/tyouLrGPlPJSE5C8Eknp7t/wAG7f8AwSm8M+IfDF/+1F8Zkt7X&#10;wT4JkkvtBtL7K2ztafvpNRlOfmiiKEKpGGZWJyAA3DlOS08kw7zXMVep9mO+r2/7ef4K+7McPhlh&#10;YfWa2/ReZ+qn/BNr9nPw/wD8Eqv+CY+i6fr17a2q6HpU/ibxPqJXy908imeUkEnmNNkQGeRGOMnF&#10;fg/4C1fVP+C6H/BbXSbvUre4s9H8Xa2J2gRNx07RrJGkWJjxyYYthbj534r0z/gt5/wX/wBQ/bss&#10;dS+Fnw2t7nQ/hbb3im51F5THeeJfLzjcq4Edvu+YISxbahOPuj7u/wCDaD/gk9ffsqfDWf41eN4/&#10;s/jD4gafGmkacy4fSdLfEitJxxNN8hK/wIAOpIEUKdXKcFXzTHaYitdRXVX1+Xd9kkuooxdCjLEV&#10;fjlt8z9XNKsY9L02C2hURw26CONR0VRwB+AqxTLcYiH40+vzA8I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obu2FyhVlDKwwQRmpqKAP5q/wDg4H/4IweIP2UvjnrfxQ+Hfhm6uvhL4kc3&#10;90tjH5ieG7k482OQZLLE77pFbG1dxUkYFfA/7JPx4vf2Xv2mvAvxBsJpobjwnrVtfsYjtZ41cCVM&#10;9PmjLqfZjX9oGraHa65p1xaXkFvdWl0jRzQTRCSOVGzlWU8EEHBB4Nfh/wD8Fff+DYzc2rfEj9nO&#10;GSWWaX7RfeB9gAwxZpJLGQnrkj9ww6Z2twEP6tw3xlSrUll+ZaXXKpPZp6Wl2fnt6bn0GCzRSj7G&#10;v6X/AMzpv+Dr74fad8cv2Ofgn8ZvD7RXljaXbQR3MYIMtjqVtHNG/wDu5gTr08z619//APBF3XV1&#10;7/glb8C7jaF/4pa2jIBzkpuT/wBlr4e+GSat/wAFOf8Ag3v1z4NW9jHD8ZvhJptv4fv/AA5qI8nU&#10;bO4011EAkikUPG8kEOwbgPnDDOc16t/wa1/tJt8Y/wDgm+vg28jePU/hXrNxo8gcHL28zG5iY+hB&#10;llTH/TMeuB4OZUZLJnhpb0KrT/wyu4v0fQ4q0X9W5H9iX4Mj0fTGl/4Ok9alXcyw/CWNiN/Ay6qO&#10;Ktf8E87+48Xf8F3v2yNU2wmHS9O0bS2ZG6EBlUH3xA30xWd8GZJvFP8AwdAfFa6WSOa30H4c2dm+&#10;Mny2ZbY7fY5JPPrWv/wSP0u4s/8Agqr+3bNeafb2dxL4o0zYyvuaSIrdmMn2ZcPjsWI5xmpxF44a&#10;dt1h6a++UX89zOUfdl/hX42Ou+Ddr4L/AOCGn7F/jbxt8Xte0u48WeLNe1DxJrVxZspu/EF7NK5h&#10;trcMEMhEexQCAFJckgEmvwz/AOCsX/BaD4gf8FQvFcen3US+GPhxpdz52leHYGDkuAyie5lwDJKQ&#10;x44RegGckn/BeP8Aac8VftA/8FKviRYa5r1/qmi+C9Wm0TRrJ5CLfToYjtdY0Hygs2ST1J6kgAV2&#10;3/BE/wD4Ii6//wAFH/HUPirxZDqGh/BzSZSLu/QeXNrsi9bW2J7Z4eUZCdB82K+yyrK8Jl9D+2cy&#10;knUklK/a6VlFdXbTv2sexhsPToU/rVd67mz/AMEHP+CKVx/wUP8AH0vjfx9b31h8I/Dcyq20eW3i&#10;O5BBNsjdREoOXceoUHJOPo3/AIOP/wDgqX4b0HwND+yz8IJLe10bSREnia40qRFs4ok4j0xAmQQC&#10;oaTpghV5O6va/wDgvB/wVF0n9gr4K6f+zT8Ckh0nxhqGnxWM76KTG/hewP7tI4fL5+1S4CjkMqsW&#10;5LKR4N/wRs/4NtNa+Iniaz+JX7R2k3GmaDGyXdh4RvARc6qzAMr3nzBoowTzEfmY8HaAQeD69GtN&#10;Z5mr5acb+yp7t9pW6vs/nokjD2inL63iPh+yv6/U4X/g3i/4IjN+1V4utfjJ8VNHul+HeizB9C02&#10;4UxDxFdKciRuhNvGRnjh3AHKhs/0VWduLWPYqqiLwoUAAD0AFVPDXhex8H6Ra6dpdra6fptjEILe&#10;1toRFDAigBVVV4AAGAAK0a+AzzOq2Z4l16miXwrol/n3Z5GKxU68+af/AAwUUUV4pz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DDcMetRtbI3UVJRQBzukfCTwx4f8cat4msdB0qz&#10;8Ra7FFBqOpQ2ypdXyR58tZZANzhcnGScA18t/sl/8EzH/Ym/by+J3jrwPq1ra/DH4pWQur/w2+8S&#10;abqyyq3mwYG0wsrTEhjlSwAyBx9jU1xlG+ldNPF1YQnTi9JqzT10W33W07FxqSSa7n5F/wDBP/4g&#10;WPjH/g5e/abZNrSRaV9gjIc8m2NtHLx7MuPwr1r/AIJMWjWX/BQD9uzxTeuIdPbx1BZ+c75VRaxz&#10;7yT0ACuvHYV9IeAf+CZ/w3+Gf7dviP8AaG0m31ez8ceKtONhqEIuV+wSlvL3zCPbkSMIkB+bHGcZ&#10;Oa+c/wDgkT4Fj8WfFv8Abi8Oa9AuoaXrHxa1e1u0yyfaIZ96uhIIODGwHBBGTg19PXx1HEYetOle&#10;yp0ou/dSjf120OuUoSjJw7RX3WR+cP8AwTR/4JJal/wV4/bA8Z/HH4gaZqnh74Q6h4kudaSNlMMn&#10;iOSWdphbxMwJ8kAgPIAODtU7uR+v37Rvws+N2p+FR8IfgBpXg74N+CLKwitF8Y3LJM9tC4Iki02x&#10;hyUlQZ/eT7Rlsrk8j6e+HfgHR/hb4F0nw34f0+30vRNEtY7KxtIQfLt4UUKqDOTwAOpJ+tbWK4c0&#10;4irYzEKq0uSGkYvVLs7dX66eRFbGTqSTey2Xb/gnyr+wH/wSN+FH7CFpcalp9jN4w+IGpTG71Txj&#10;r5W71a8nYDeyuR+6UnJwvJzyWNfU4t1U8DH0p+MUV4uJxVbET9rXk5S7v+tPQ5p1JSd5O4UUUVzk&#10;h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R3BxF+NfEP/BH&#10;/wAOSw/GL9rrWDIZINS+M2qwxEfcPkhFOPUgnB9xX29dn911xz1r42/4Igi31f8AZ3+JXiK2ZGh8&#10;V/FfxVqaFFwCp1GRB/6Bn8a9bCSccDiLbPkX4t/oawuoSa8v6/A+zFXaoHpS0UV5Jk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Gb4uFwfDGofZU&#10;kkuvs0hhVB8zPsO0DPGc4r5p/wCCM/7M3iz9k79gfwz4X8b25s/E9ze6hrN7bMVZ7Vry7luBG5Xg&#10;uokG7ng5HavqiiuiOJnGjKgtpNN/K9vzZXO1HlCiiiuck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r82f+Dkz9rT40fsPfAX4f8Aj74S+NJvDMM+uyaFrFqthb3S3fnQ&#10;PNDJmWNtmw28i8EZ80elfc37Ktzrmo/s1eAbzxNqz654hvfD9jc6jftGkZu7iSBHkfagCjLMeFAF&#10;ehWy6dPCU8Y2uWbaS1vpvfQ2lRcaaq9Hf8D0Cimy/c/wr8zP+DiX9oD4/fsQfCLw/wDFj4TfE+48&#10;P6C1/FoWraJLpNrdL5kiyPHdRPJEzD/VsrKxI5UjFRl+BljMRHDQkk5aK97X7aJio0nUmoLqfprR&#10;XxJ/wRN/4Knaf/wUq/ZetZtSvLeP4meEUjsPFFkNqNNIFAW9RBj93Ngn5RtVw69AM/a87/J+PY1l&#10;jMLVwtaVCsrSi7P+uz6Cq05U5uEt0SUV+VvxB/ap/aE8P/8ABxF4V+Bdt8Rpl+FfiSBfEv8AZw02&#10;1ZorJLGeWS3Mhj8z5p7V0B3ZCyKa/VCEkxLnrW2OwEsMqblJPnipK19E++i1KrUXTtd3urjqKjuC&#10;fK+XrX4zftU/tSftd69/wWx1j9nH4b/GS08K6brkB1fQn1HRLWa3s4BYG68onyS7jdG65yeT7Vpl&#10;mWyxs5xjNR5YuTcr2srX2T7joUHVbSaVlfU/Z2ivyI+KH7bf/BQD/gltENe+MXhDwb8dfhjbNi+1&#10;zw9D9mvLCP8AvyeUqeWMZy0kDJkAbwTz95f8E9f+Cj/w1/4KQfCZfFXgHVGM1niPVtHuyF1DSJTn&#10;CSoD904JV1yrAHByCBpjMnxFCl9YVp0/5ou6+ezXzQ6uFnCPPvHutj6FooBzRXknOFFfiv4y/aZ/&#10;bD+M3/BZT4ofs7eAPjnp/hGx0d7nV9HbU9CtLmOOzKRTpbgrCZCUWcICxJIjyTzXbfFv9nL/AIKr&#10;eBbP7R4b+Mngjxx82DBaW1hY3BHqBcWyJgf74P1r6N8O8vKquIpxckpJNyWj1X2bfid31G1lKcVd&#10;J79/kfrlRXGfs7+GPFXgz4H+F9M8ca9/wlHjC006FNZ1UQpCt7d7QZWVEVVVNxIUBR8oGea7GT7h&#10;r56UUpNJ38zias7DqK/Mj/g5J/a1+L/7FHwk+G3i/wCGHjq88H2+o6zNo+rJHawzrMGi82OTEiMc&#10;qEfp1zXLftEar+3t/wAE6vhRJ8W7f4qeFfj14J0S2XUNe0LUfDq2d1DZ4BklQwhXOxTklZPlALFG&#10;AxXt4bIZ1qFOv7WMfaXUU2021ur2svK7OuGDcoKfMlzbJ3/ysfrBRXzt/wAE1f8AgoV4U/4KU/s3&#10;6f8AELwwsunziZrDWNJmk3S6ReIAWiLYG5SGVlfA3K3Y5A+ia8jEYepQqOjVVpRdmuxyzhKEnGW6&#10;Civzp/4OQf2rfjB+xN+y34N+IHwl8YS+GJV8Sro2rRLZW9yLqKe3mkjb98jY2PBt+Xr5vtXmvg74&#10;Af8ABSD4ofBjwz4y8M/tNeAdStvFWjWus2tvPoUNuVS4hSZF3i1YE4cDPSvWw+SOpho4qdaEIybS&#10;5m91vsmdNPCc1NVHJJPvf9EfrBRXxD/wSX+G/wC2FoHijxpqH7U3jC11G2t1jsfD+mWUdg0FySd8&#10;t4ZLeNXGAFRVbafmkJX7pH28K8zGYdUKrpKcZ2trF3WqvvoYVKfJLlun6BRXzn/wU/sPihbfsheM&#10;PEPwl8cXHgfxd4N0+516KZbGC8h1GK3heSS2dJUfG9VO1lwQ2M5BIr4L/wCDfT/gux4g/a38Z6p8&#10;KPjV4ggvvHN4zX3hvVZIobQamgC77LbGqr5qjLrxll35+7iu3D5NXr4KeNpWag/eWt157Wt8zSnh&#10;ZzpOrHW266n7AUUyBtynnODivzD/AODkL9rv47fsSeFfhj4q+D/jdvDtp4i1Sfw/qFj9gtrj7RcM&#10;glt3UzI2OElU4wPu+9c2XYGeMxEcNTaTle1720V+iZNGi6s1BO1z9P6KxfAmm6hovhPSbPVdQk1X&#10;UrWyiiu71owhu5lQB5CFAUbmBOAABmtquIxejsFFflb/AMHHn7bHx2/Yd1n4T6t8KfHUnhfSfF01&#10;1pF9AdMt7tPtCNG0cu6WNiMq7DaDzt6VX+IFt/wU6/Y6spvE1r4h+HH7QegWIM9zo8emJb3zRgHP&#10;lpGsEjHGDhHc56I3Q+9RyGdTD08R7WEfaX5VJtN2dmr2tv3Z2RwblBT5kr7XZ+rVFfCP/BL3/gud&#10;4B/4KHeILjwVqumXfw4+KunhlufDmpzA/a2TPmfZnIUuV2ncjKHUDkEc192RnKCvLxmCr4Sq6OIi&#10;4y/rVd0c9SjOnLlmrMdRTZs7OM9e1flD/wAF7v2zv2gv2Vf2tfgp4f8AhX8Rl8HaF8UI/wCyZY59&#10;NtbqG3vVukjE5MkbPgrcRggHH7r3rXLcvnjcQsPTaTabu9tFd7X6FYei6s+SJ+sFFflf4/8A2TP+&#10;CnWg6bJN4f8A2jPh74jmjGUhfSILFpPoWtGH5mvq3/glN4M/aL8M/AO6uv2mPEUer+PdS1KV4bKF&#10;LTy9KtE+SNS9soR2kIaTgnAZRwQwG2Ky2nSo+2jXhPVK0W76+TSLqYdRjzKafofUdFFfIf8AwWe1&#10;74rfDH9jLxN8RPhH8QL7wTr/AMPrWTVbqAafbXltq9qAvmRsJY2KOo+ZWUgcMCCCCvFhcP7etGim&#10;lzO13e2ve1zKnDnko9z68or8r/8Ag3o/4LZap+3ZYal8Nfitq1tP8UNJ8y+sL8pHbjxBZk5YCNAq&#10;iWHOCFHzJhsZDGv1QDbq3zLLa+BxEsNXXvL7mujXkViKE6M3TnuFFfl7/wAF3f2sPjx+zH+1J8Bd&#10;J+FfxAm8M6H8Tr9dAvbMadaXOycXMS+epmRjkpcYIzj92K/T+CMxxqC2445PrSxOAnRoUsQ2mql7&#10;WvdWdnfTuFSi4wjN/a/QfRUN2GKjaGP+7X5j/Fv9n7/got8bf2jPG2r+D/ij4c+Ffw7k1aaPw7pu&#10;oeRd3Is0OxJGWOB9vmBfMwz7gHAIBGAYHBxxEmp1I00lvJv7lZN3CjS573kl6n6fUV+EOu/FP9uz&#10;RP8Agpvpv7ML/tJae3iTUdKGpprA0aD7Gim3efaU8neTiMrnHUivovw9+yL/AMFJPDHxp8GprXx6&#10;0DxJ4HuNYt08QT6dDb291bWe8GZ1jkt13fLkfK2ckcd69atw6qSTniaa5o8y1lqulrxW50TwPLa8&#10;46q/X/I/VOio7RSkAB3ccfN1NSV82cIUUUUAFFNlOI2+lfkf/wAFBf2y/wBob4b/APBcH4Y/Bbwb&#10;8TptF8CfESbSZ3sl0u0ma0gaRku1DvEXyywyMDngt7V6GW5dPG1JUqckmouWt9lq9kzfD0HVk4pp&#10;aN6+R+uVFR2mfJ5LNjjJp0hxG30rzzAdRX49/wDBTn9rb9qDwX/wWN8I/A34Y/Fy28G6B8TtPsrr&#10;SPtuj2t1BpkzLLFIpJjaRwz27Pyes2BwMV0nxR/Zf/4KjeEdPnuPDPx48A+Lmhzstk0+1spZh22+&#10;ba7M/V1+tfQRyH3Kc6lenHnipJNyWj/7dtv5nYsHonKaV1dXv/kfrBRXhf8AwT28H/F/wh+y14bj&#10;+OviL/hJPideq15rDxxQRxWDSNlLVfJUI3lptVmXIZ95BK4r3KX7v868OtTVOo4JqVna62fmvI5Z&#10;x5ZOI6ivyt/4OJ/2i/2mP2GNJ8N/E74T/EK40nwDqEi6NrGm/wBl2lwdPuzuMU6vJEzbJFDKcnAZ&#10;V/vAD9Dv2UPigPjL+y78PfFjX/8AaMviPw5Y6hJdEKPtEklujO+FAHLEnAAFd1fLZ08JTxnMnGba&#10;0vdNbp6b9TWdBxpqpfRnolFfKP8AwVk/4KFw/wDBOz4K+EfEjfZ2m17xlpWkSJJ8zNZGdZL0oM/e&#10;+zJIF9GcHtX1Ho+oQ6nYRXMEiyw3CLJG6nKupGQQfcEGuWphqkKUa0l7sr2fe1r/AJmbpyUVN7Mt&#10;0V+Tf/BXv9uT9oLQ/wDgq98JvgB8BfHB0GbxlotrJqMCabbXQtZJbm633DtLGxAjtofMKggBVB71&#10;+qHhTTLvRdA0+0vb2bUrq1to4ZruZQsl06qA0jBcKCxBJAAGTxXRjMvnh6NKtNr94rpa3S2u9OvQ&#10;upRcIxk/tampRUVyGI+Xd+FflF+zB+2J+0B4n/4OBPHnwN8RfEa6v/hz4Ta/1a30w6XaxedavCkt&#10;tCZBEJCI/tCgtuyTF71ODwE8TGpKDS9nFyd77LTSyfcKVF1FJrorn6xUUVT1nUIdKspLm4kWG3t0&#10;aSSRjhY1AyWJ9AO/auExLlFfkXN/wUG/am/4K3/HLxRof7KFzovw3+Evge7bT73xprNusk2r3AYj&#10;92GWQhSBuCImQpBdxuVa9j/4Jnap+2R8Hf20NU+GP7RWvad448G3nhmXWdD8RWdmnly3EU8MbRec&#10;qRsH2yEtHKpPQqcZz7lbI6lGk5VakFNK7hf3kvS1r9bXudUsI4xvKSvva+p+iNFFYvjjStR1vwxq&#10;lppd8+l6hdWksVpeIgdrWVkISQAgg7WIOCOcV4fU5Taor8nf+DbX9vD49ftz+PvjBJ8XfGFxr2ne&#10;BYdPsLa1bTba2WO6nkui7b4Y1DMq22CMnG8etfq/Nux8td+Z5fPA4mWFqtNxte22qT6pdzbEUXSm&#10;6ctx9Ffkx+0N+2H+0R4f/wCDhrwX8A/D/wARJLH4c+KXs9aOm/2ZauwsY7SW5uofMaPf832S4AIb&#10;gEV+s6/dox2XzwsacptP2kVJWvs++m4VaLpqLfVXCiiiuAxCiiigAor82f8Ag5K/aw+Nn7D3wC8B&#10;fEL4SeMpPDNnLrzaDrVuthb3X2gzW8k0EmZY22hfs0qnpkyLXnOlQ/8ABTn4X/DHRfiLoHjb4bfG&#10;jR9T0q31h/D1xpkVrdNHJEsvloFSFmba2MLMMnoDXuYfIp1cNDE+1hFTbSUm07rfW1vvZ2U8G5QU&#10;+ZK/c/Wyivz1/wCCZ/8AwXv8K/to/Elvhf8AEDw1ffCb4w2pMB0PUGYQahMv3o4XkCssvBPlSKGx&#10;0LYJr9B4G3J+PNedjsDXwlX2OIjyv77rumtGvM56tGdN8s0PoooJwK5DMKK+If8Aguh/wVAl/wCC&#10;aX7M+l6loBtbjxt4s1WGz0uCbDKtvHIkl3KV74i/dj0aZT2xX1n8Dfi9o/x7+DXhXxtoNzHdaP4s&#10;0q21azkVt2Y54lkUH3G7BHUEEV2VMDWhh4YqS9yTaT81v/XkzSVGSgqj2Z1dFFcT+0D4J8SfEP4U&#10;a5pPhDxReeC/E11aMumazb28dx9hnHKM0cisjpkAMpGSpOMHBrljFOSTdvPsQtTtqK/Jn/gjr/wU&#10;q+M0n7fnxI/Zz/ae8SfavHNipPh4zWMFnHcvAWMqRmKNA4lhZZkJzuRGxX6kfEr4g6T8Lvh/rXiT&#10;XL+303RtBs5b++upXCpbwxoXdiT6AGu7MMtrYOsqE7SbSaau009mtDath5Up8j17W6m9RX5F/wDB&#10;HD9qj9qL/gph+094x+IN58QL7R/2efDmv3S2GmtpFotxq6mRmgslk8oOFjjMfmOTuzhRySV/XKIY&#10;jXv9aMyy+WCrewqSTklra+nk7pa9xV6LpS5G9R1FFFeeYhRRVHxNr9r4V8PX2qX9zDZ2OnQPc3Nx&#10;M22OCNFLO7HsoUEk+go30QF6ivyF0P8Abs/a4/4LHfEbxM37L17o3wp+DPhW7awTxXrNmGutcnAz&#10;hd6PjA2tsRQUV13tlgte3f8ABMTxZ+198M/2wvFXwn/aQ1jTfF3h+Hw1/bvh/wARWdiqx3ci3MMT&#10;RidEjyVEp3RyJuB2kEryfcxGR1KNKUqlSCnFXcLvmS+61/K9zrqYNwi+aSuul9T9DKKKRnC9TivD&#10;OQWivgf/AIKK/wDBa6y/Zt+Mtt8Gfg94Tn+MXx01UrFDollKfsmlSMMr9qdTndj5jGCu1eWZAQa8&#10;9h/ZJ/4KOfHeyOseJ/2hvA3wturpRJHoPh/RVuIrEnJEZl2Fmx0JMknTqetexSyWp7ONXETjSjLV&#10;czd2u6STdvOyR0xwr5VKo1FPa/8Akfp1RX47alrP/BRr9g39or4bQ+M/Gem/Fb4V+J/FWl6Jq+qW&#10;mlRXK2UNxdxQu0o8tLiAlXbEmSgOMnoK/Ya3bfEG9ea58wy/6rytVIzjJXTi77d7pNMmtR9nZqSd&#10;+w+io7tWktnVWZGYYDL1X3r8pP8Aghh+2l8fv2m/25fjp4P+KHjy48TeHfhasumW9u2m21sHuPtz&#10;xJKWijUkiOB+Cf4++KWFy+dehVrxaSppN331dtNO4qdBzhKa+yfq/RTIAQnzde9flR/wUo/bG/aA&#10;+EH/AAWm+DHwn8D/ABAk0fwH8TBprz6d/ZtrMY/9KkS6Ad4y/wA8cYx83BY+lLLsvnjKjpU2k1Fy&#10;1vstXsmFGi6suVdm/uP1aoqG2VlHzZP1FTVwmIUV88/8FD/+Ci3gH/gnB8FZPF3jS5muLq6l+yaP&#10;otn819rVyekcS9gOrOflUepKg/n7c/Er/gpx/wAFELJPE3gXSvC/7Pvgm+Bk0yy1OWOHULiE42vK&#10;0kU0+7HQ+XCpByFIwa9bA5PVxFP285Rpwvbmm7Jvsur+SOqjhZTXM2oruz9iKK/Cz4l/Hr/gqF/w&#10;TJ2eKPG8Nl8WPBNm26+eK3h1a1VB1MjQLFdQjGf3hAQHGc9K/Qn/AIJR/wDBZD4e/wDBUbwhcJpa&#10;yeF/HmjxrLq3hq7n8ySKM4HnQybVWaIscZADKfvKuVJ2x3D+Iw9H6zCUalPrKDul67NFVcHOEPaJ&#10;qUe66ep9lUUBsmivDOMKK+af+Ckv/BTHwH/wTZ+E0eueKJJtW1/WJTbaF4csXB1DWJ+wReqxg4DO&#10;RgZAGWIB+Db3xD/wVH/bzsv+Em8M2/g/4B+E75TNpelXk8cF88JPymUtHPcB8f31iB6hBkV6+Dya&#10;rXp+3qSjThspTdk/Tq/kjqpYWU487aiu7Z+xFFfhT8Rf2qf+Cmn/AASwu4/EnxK02x+KngG3Yfbr&#10;hYYNRs1TuWmtxHc25x0eRQmSMhsba/SL/glv/wAFa/h9/wAFRPhxdX3hz7RofivQwn9teHbyQNcW&#10;O77siMMCWFjwHAGDwQD11x/D+Iw1H6zCUalP+aDul67NFVsHOEedWku6PrSijdzRXhnGFFfkj8ev&#10;20v2hvC//BxF4U+A2mfESS1+Gnia8stWj01NNtGcWIs3ubmAyGIuMm2nAYnOCDmv1ur0Mdl08LGn&#10;KbT9pFSVr7PvouxtWoumot9VcKKKK88xCiiigAooooAKKKKACiiigAooooAKKKKACiiigAooooAK&#10;KKKACiiigAooooAKKKKACiiigAooooAKKKKACiiigAooooAKKKKACiiigAooooAKKKKAPy1/4O2/&#10;+Ub/AIY/7Hyx/wDSS9r9FP2aP+Tcfh//ANi3p3/pNHX51/8AB23/AMo3/DH/AGPlj/6SXtfop+zR&#10;/wAm4/D/AP7FvTv/AEmjr6TGf8iXDf46n5RO6p/utP1l+h21fm1/wdVZ/wCHUmodh/wk+lg/99SV&#10;+ktfm3/wdVf8ootQ/wCxo0r/ANCkrl4b/wCRph/8a/MzwP8AvEPU+L/2xv2bPF3/AARO+N/w0/a0&#10;+C8Lj4f+KLCxh8X6GiE21tJPFGZYXGcCG4zlGP8Aq5gPVQf2p/Zb/aa8JftgfArw98QvBOqQ6poH&#10;iO3E0ToRut5BxJDIP4ZI3DIynkEfjVTwp8IvD3xy/Y50Lwn4q0231jw/4h8KWlnfWc6Bo5o3tkB4&#10;PccEHqCARyK/If8AZY+IviT/AIN0P+CjV18GfH2pTXv7PPxWuftmg61cjEenyMyqlwzdEMe5Yp1H&#10;GPLk6AZ9iq/7XoOm/wDeKV7f34Lp/ij07o6pf7TFr7cfxX+aPoT48aZHYf8AB1v8E5Y1w158KLiW&#10;T3Yf20n8kFfqSn3a/Lr473cd/wD8HUfwFnikSSGb4Q3Do6HKupfXCCD3Bzwa/UVPu15GdXthr/8A&#10;PqP/AKVI58V8NO/8q/USX7lfj/8AED/lbq8Ef9ie3/ppvK/YCX7lfj/8QP8Albq8Ef8AYnt/6aby&#10;t+HfixH/AF5qfkisB8U/8LP111HRoNbsZre6hhuLa4UpLFKgdJFPBDA8EEcYPBr8Evjh4Guv+CEH&#10;/BePwbrXg1VsfhP8YpYhPpyMVto7W5nEF1b46Zt5Sk0eOiui5ALV+/Ef3K/E3/g5l1Wz+L/7fH7K&#10;/wAMdE23fi5dQNxLCg3NDHd3trFDnHdmglOOwQHoa24QqN4qWGlrTqQkpLpZRbv8u/maZbJuo4PZ&#10;p3+4/a6zk81N3059amqvpkH2a1SPO7y0VM464FWK+XPNPx8+EYVP+Dtrxo3A3+D5DnHX/QbX/Gv1&#10;/lnWIetfhH+0T+xnov7dv/By94+8Ba94h8ZeGNOm8NJftf8Ahm+SzvkeKyt9q+Y8ci7CW5G3J9RX&#10;1J+zn/wbp2v7On7X3hLx5/wurx/4v8I+G5nvf7A1qd2luLlVPklpY3CNGrkMVMYztFfZ51h8JOFG&#10;datyyVGFlyt30dtbpanqYqnTkouUrPlWlvLufp1FJ5q5p1R22fKGep5I9Kkr4w8s/JP/AIO/+f2G&#10;/h3/ANjmB/5J3FfoZ+0H8YfCfwO/Y58QeLPG1xaweFdH8NPJqAnwVnQwbfJCn77SEhAvVmYAda/P&#10;z/g73sll/YK8BXDNjyfG0Sbdud26zuf5ba9R8ff8EMIP2t9O8P8A/C4f2gfjZ4+8L2Igux4dkurK&#10;xsZMKCFZYIBkAHGQA+OjA819dy4eWWYR4mfLFSqbJtvWLsv+DY9NRg8PT53ZXl69DwX/AIM+Ph7r&#10;uh/s1fFLxFdw3EPh/W/EFta6f5ikJPLBAfOdSeoHmxqSOCQR1U4/YyuT+C3wS8Lfs9/DHRfB/gvR&#10;7XQPDOg24t7CwthiOBMlj1ySSSSWJJJJJJJrrK8POMw+vY2pikrKT0XktFfz7nJiq3tqrqdz81f+&#10;DrBN/wDwSpuun/I16Xg4yR/ren8vxNfZP/BPl9n7AnwPz2+H+g5/8F0FfG3/AAdYtt/4JU3n/Y1a&#10;Wfp/ra8P+FX/AAbX6R8Zv2P/AId+KPDHx2+MXhXxB4j8J6Zqstvf38d7p9vNPaRStHHFGsLpEGYq&#10;oLMVAHWvepUcNVyajHEVfZr2k7PlcukezVjsjGEsJFTly6vpc/ZeKcTfdp9eP/sMfssaf+xh+zX4&#10;Y+HtjqV9rUui2g+3anezPLPqV0/zTTsXJIDOWwvRVCr2r2CvkqkYqbUHdX0e1/Ox5srJ2Wx5/wDt&#10;Yjd+yx8Sx/1Kmqf+kktfz3/AL/glrrHx7/4I1+Cf2hPhK11p/wAYPhfrep3bCxDC51e0gujIpQrz&#10;9ogOWTruUMvXaK/oR/av/wCTWviV/wBirqn/AKSS18Tf8Guqb/8AgkR4ZGcf8T/Vv/Sg19XkuYVc&#10;Fl1TEUt1Uhp0a5Z3T8mehha0qVBzj/MvyZ6V/wAEVv8Agqho/wDwUt/Zgtb28urG3+JPhlI7TxRp&#10;kOEIkIIS7jT/AJ4zBSRjhWDL2FeC/wDB1jpkdx+xv8H70j99D8WdMiU+ivY6iT/6Av5V4b/wU6/Z&#10;v8Vf8EUf25NM/a3+DVlv+HviPURa+NPD8Eey3tzO481Sq8LDOfmQ/wDLOYDswFd7/wAHCH7SPhX9&#10;rX/gll8BPiB4L1GHU/D3iP4p6NcQOp+eFv7P1TfFIvVZEYMjKeQymu7B4ClDNMPjsF/BqN2/uuzv&#10;F+nTujSnRiq8KtL4ZP7n2P15i6L9KkqOLov0qSvgzyT8f/8Ag7f/AOST/Ab/ALHKb/0StfrxHH5t&#10;rGv+yOtfkP8A8Hb/APySf4Df9jlN/wCiVr9erT/Ux/7o/lX0OY/8ijB+tX/0qJ21v92pf9vfmfiz&#10;/wAHNn7FEv7PPiLwX+1p8MVXw34q0PWbe01+409PLZ5ic2l6wGAW3p5Lk5LiSMHIzX6rfsRftHp+&#10;1r+yL8O/iQtvHbS+MdCttRuIIzlIJ2TEyKTztWQOBnnAFfI//Bz/APErRfA//BJzxZpepTRLf+LN&#10;U07TNLhY/NNOtytw2P8AdjgkYn2A7ivYv+CJ/gG++Gv/AASv+CenanG8F5J4djvWjcbWRZ2aZAf+&#10;AOp/GunGVHWyOjVrfFCbjF942vb0T08i6sufCRlLdNpeh9WV+P8A/wAHOp2ftH/shsF3N/wmHHHJ&#10;/wBKsq/YCvxs/wCDqrwdD8Q/i5+y1oNxNeW0Gt+Ip7CSW0YLcRLLNaIWjYggOA2QSDg4ODWHCdv7&#10;ThftL/0lk5b/ALwvn+TP2PhkBi60R3Albo341+THxX/4NcNPup7WTwN+0R8YNOjSdDPDr1+t/wCb&#10;Fld6q8PkbXI3YJUjOMjvX6n/AA3+Hem/CrwNo/h3R1mj0zQ7OKxtVlkMj+XGoVdzHlmwMknqc15m&#10;Ow+FpRi8NW9o3uuVxt9+9znrU6cUnCXN8rG5Xzh/wVxGP+CZvx4P/Umah/6JNfR9fOP/AAVy/wCU&#10;Zfx4/wCxL1H/ANEGs8u/3ul/ij+aDD/xY+q/M/FUf8E1/EOi/wDBLj4E/tbfA1LjS/iX4Asnvtfh&#10;sOJL63t7qYreKgxukjUbZFH+shznO3B/Zn/glF/wUi8P/wDBSz9lfTvGmniKy8SaeEsPEukrIGbT&#10;b1V+YgdfKkA3oT1U46qa4j/ggXZx3/8AwSA+EMU0aSRy6ZcxujruV1N1MCCD14PSvgX9rz4P+Iv+&#10;DeX/AIKG2Px6+HOk31/8A/iLd/YvEmi2b/u9OZzve2weFwS8tuzcAq6ZAPP2OMqLNK1bL6r/AH0J&#10;S9m31V3eD/8AbfuPSqv6xKVGXxRb5fPy/wAj6A/4OJbONv2lP2LrzH7w/ETyR9POsjX6oV+R/wDw&#10;W9+LXh/49eMP2EfGHhbUoNW8P+IvH0d9Y3cOSs0TvZEfQjOCDyCCDyK/XAV4OZxlHL8JGW6U/wD0&#10;tnHiNKNNPz/MKKKK8A4z8eviF/ytx+Ff+xSX/wBNs9fsLX49fEL/AJW4/Cv/AGKS/wDptnr9ha+k&#10;4i+HC/8AXmH6ndjtqf8AhQUUUV82cIUUUUANl5jb6V+Ov/BSK0SH/g5s/ZZlVQGm0613t/exLegV&#10;+xUn3DX49f8ABSj/AJWYv2Vf+wdbf+jr2vpOF/8AeKv/AF6qf+ks78v/AIj/AMMvyP2Eg+5+NOcZ&#10;Q/Smwfc/GnnpXzZwH49f8FRV8v8A4OQP2R2IUf6PbZwP+nm571+vsd4qLyD1r8Uf+C6PwJsP2m/+&#10;C5v7N3gHVNS13R9P8U6VDZXF7o1wLfULZDc3BLwyMjqjDHUqR14r1aT/AINidO0P4v8AhfV9H+Pn&#10;xVvPCthqcN1q2j63efaJ7+3R9xiSeExhS4G0kxkYJPoK+0x2HwlXBYR4ityP2ei5XK/vS6p6dtj1&#10;q1OlKnTc5W93tfqfrAp3LmioNMs49O023t4lEcUESxoo/hUAACp6+LPJPnn/AIKqfswf8Ni/sB/F&#10;DwFDDHcapqWhzXOkqw638A8+3Ge26SNUJ5wGPXpXy/8A8Gv37UUvxw/4JsWfhO/kZtY+FOqz6BIH&#10;Pzm1c/aLdiOwUSvEB6QV+kF2glG1uQwwR61+LP8AwTB8X2X/AATY/wCC5H7SXwZ8R3Mej+F/FVrc&#10;+JtKkkykJEI/tBNvb/jzmuCSM4NuV7V9JlqeJyzEYTdxtUj8vdlb5Nfcehh17ShOl1Vmv1PN/wDg&#10;5e8U+Lf23/26NM+C/gWFdQtfgv4Lv/GGsRq5XbN5JuLgnGcstvDAqA4O+ZhxnNfpx/wQ/wD2rU/a&#10;+/4Jo/DXxFPM02taPY/8I7rG45f7VZYgLE5/5aRrFL/21/CvjP8A4N8PBE37bv7SP7TP7UHiexdb&#10;L4garP4a0WC4XJhtX/ezRc5yEgaziyOpD9e3lf8AwSy/agl/4JY6l+218G9cke2vvhnBqPivw5bz&#10;Das/kn7OhUHs4lsHHXKsT2r6DMcLGtgnlVJe/h+R6dXPSa+Ta+4661NTpfV1vC347/mewf8ABMax&#10;/wCGyP8Agv8AftL/ABol23Wl/Ddf+EW0yU/NHDLkWY2H18u0n5HaQn+Kv18r86f+DZX9nmT4Of8A&#10;BNPTfFF9HJJr3xT1i78TXtxMP3k0ZYQQZbqVKRbxnvKx71+i1fL8RVYyx0qUPhppQXpFW/F3ZwY6&#10;SdVxW0bL7gr8f/2cv+VsT4uf9iu3/pFY1+wFfj/+zl/ytifFz/sV2/8ASKxrXIf4eL/69S/OJWC+&#10;Gr/hf5o/YCuD/ag8N6l4y/Zy8faTo6tJq2qeG9RtLFVbazTvbSLGAex3Ec13lRzQecPvMvuK8CEn&#10;GSkumpxRdnc/Gf8A4NZv24fAPgn4Kaz8AfE2pWPhj4jWfiS6urOyvmEEmseYERo0Zsbp43jZTGfm&#10;xjAODj9lIgpuFbae+OOlfAv/AAUu/wCDfX4Rft23d94n0NZvhv8AEyZzOdd0qP8AcX8vBzdW/Cuc&#10;870KSZ6lhxXxp/wT/wD22/2gv+CVP/BRfQP2YP2g9WufFvhPxRNDY6HqdzM10bYTs0drc207fO8D&#10;yDy3jckoc9ChB+uxuDw+byqY7AztUtzSpvfzcXs15aM9OrThiW6tJ+9u0/xsfubRTYpN+adXx55Z&#10;+N//AAaZy+VdftOMQcP4oscH1wb7P8xX7GLcq1fzs/8ABDf/AIJNfDP/AIKWa98e7r4gap4309vC&#10;/iKCC1TQdVWzSZZ2u2fzQ0b7yPLGOmMnr2+7/wDiEt/Zb/6CPxW/8Htt/wDItfccSYbL5ZlUlWry&#10;jLS6UL291dedX+49bHQouvJzk09Ol+i80cR+0g2P+DuD4Ct2PgW55xxn+zNe7+uCOPSv1yXpX4J/&#10;Db9hvwH/AMExv+Dmb4E+BfAMniC40G80C4v2bVbpLm4E91p2rwHDLGg2jYhA2+vPNfvYvSvO4mhC&#10;P1ZUnePso2bVr+9Lpd2+9mGOil7OzuuVfmwooor5g4AooooA/L7/AIO2f+UYOi/9j7p3/pJf19//&#10;ALJy7/2UvhoPXwnpY/8AJOKvgD/g7Z/5Rg6L/wBj7p3/AKSX9ff/AOyacfsp/DP/ALFPS/8A0jir&#10;6LFf8iWh/jn+UTuqf7pD/FL8kfmH/wAHRH/BP/Tv+FO6b+0r4PWTQfHvgO+tYdWvbBzBJd2rOFin&#10;LLhvOhlMe1wQdrEEnC4+/v8Agln+1LcftofsAfDH4kXzI2qa/pWzUivRry3ke2uD+MsLn6GvKf8A&#10;g4T+I2lfD/8A4JI/FpdUkjVtcs7fS7JGIzLPJcR7QM9wFZv+A1T/AODcn4c33w2/4I//AAph1GNo&#10;bjVhqGrLGy42RT387xH/AIFGUf8A4H+NdFebrZBTnV3hUcYv+643a9LlTlz4ROW6dl6WPuKob11i&#10;h3swVVOST0FSscKfpXwd/wAF/P23rz9mX9jR/BvhNp7j4mfGO5HhXw7Z2Z/0oLN8k86jORhXEakc&#10;75k9yPn8Dg54rEQw9PeTt6d36Jas46NJ1JqEep80/Dj4I2H/AAXn/bf+PHxE14f2l8IvAOi3nw28&#10;BSN81tJeyxOJr6Lt5i+b5gcc4lg/uDHZf8Gwf7RN/Y/CH4ifs5+LJpIPGHwT1+4gis7hv3otHnkW&#10;VVB52xXSyA44Xzox3ArzT9kT9if/AIKVfsUfB3RvAvgHUPgdp/hfSWlljsLgxStI8jF3aWTyA7MS&#10;eu7sB0FeCTa78d/+CWn/AAWS+H3xy/aI03wn4dh+Ll1JpWvXvhtx/ZtxbFYYJ5ZFX7rofInYHlth&#10;bGc1+gVcPTxVGtgaVWEoJJ0kpXknBPpb7Sbb8z2pRVSMqKkmtOVJ9V/mf0OUVBZ3q3iK6MrxuNyM&#10;vIYdjmp6/NTwT8vv+DiX9hfXdf8ACnh/9pz4Wt/Z/wAUfgnKl9cyQR/vL7TYn83d/tNA2W2tw0by&#10;g9AD8xftW/8ABUTxB/wXP+F/wa/Zx+Ethd6X4o+JHk3/AMSn2lLTR0tnDSRK/VoQ0bznI5UQL8zM&#10;VH7qaro9trOm3Frdwx3NrdRvFNDKoZJEYYZSDwQQSCD2Nfi7/wAGrXw00HS/2p/2uJ7XS7WCbw3q&#10;+n6XpcirlrG0ku9W3wITkhD9nhz3Pljmvtsox0Hl069aPNPDWcH/AI3y2fdReqPVwtZewc5q7p7f&#10;PT8Nz9ZP2Sf2Z/C/7Hv7Pvhr4c+DrGOx0LwzaLbxYXD3D/ekmkP8UkjlnYnqWr0imxxiMcU6vjKl&#10;SVSbqTd23dvzZ5kpNu7CiiioJCvHf+ChPgXWvid+wz8WvD3h23mvNc1nwpqNpZW8J/eXErW7gRr6&#10;lvugd84r2KmunmLg1pRqOnNVF0af3FRlytSPyT/4Nc/2/wD4eX/7Jtn8C9S1Cz8P/Ebw3qV7LBp9&#10;0RA2twyytN5kJY/vJELMjoPmAjB6Hj9ZH2zPuI6jHI5A71+ev/BS3/g3Y+E/7aWo3njDwbLJ8Lvi&#10;hNK14dV01f8AQ9Rmzu3XFuCAHJJPmxFHyctv6V8t/wDBL79uv9oP9g//AIKLWP7Jf7ROpXHibT9b&#10;cWehaldTm7mt3ZC9tLDcH5pLaUIV2SAujED5SrKfrMdgsPmntcfgJ2nrKVN7rrJxezXluehWpQr8&#10;1ak9dW09/Ox+3FeI/wDBRz9qMfsXfsS/Eb4mLHHNe+F9Hlm0+KX/AFct6+IrZW77TM8ecc4zjmvb&#10;q+L/APg4M+HOofEv/gkn8W7bTY5JZ9LsoNWkSNSzGG2uYpZjgdljV3Pspr53LaVOri6VOr8LlFP0&#10;bVzioRTqRUtro+ZP+DWv9lhrj4EeLP2i/FW7VvHHxW1m7gt9Uuf3k5soZdszbzyDJdrNux1EKfQf&#10;rXXwB/wbS/FTTPiB/wAEiPh3p9hJCbzwld6ppGoRRj/UzG/nuFz7tDcRMT6ua+/67OJKtSeZ1/ad&#10;JNLyS0VvKxrjpN4id+/4dPwI7q1W7QKwBAOeadEnloF/lTqK8U5RrnCGvx//AODeC5Vf+CkH7aX/&#10;AGMZ4z/0/wB5X7Avytfz6/8ABOL/AIJgfD3/AIKT/wDBQj9q+x8fan4y0+38MeJ7iS1Gg6mtl5pl&#10;vroMJN0b7hhBgcYya+oyGNKWDxka0nGPLHVK/wBtdLr8z0cEoulVUnZWXn1R/QOtyGHSvyR/4Kof&#10;N/wcNfsatnO7b29LmXv+Ndw3/Bpf+y2xz/aHxW/8Htt/8i18e/GP/gnR8Of+CWv/AAXI/ZV0P4dz&#10;eJrrTdf1GHULv+2LyO6l83z5Il2lY0AXGOCD9a7sjw2BhXm8PWcpezqaOHL9l9eZ/ka4OFFTfJJt&#10;2fS3T1Z+/lFMikL9ce2BT6+JPJPx1/Z90q2/4Kq/8HCfxI8ReMl/tbwR+zbCdN8NaPOoa0F2kpiE&#10;zoeHYzfaJeRnKxDO2MCv2Ft7f7PwPu44HpX41f8ABDfxPF8Cv+C037Wnwx8QSRWet+JNYu9V0+OX&#10;5GuRHfSzEJk8nyrkPgdVBPQGv2ar6TieLhiYUY/BGEOXtZxTbXq73Z3ZhpUUVskrfcV76wW/jeOR&#10;Y3jkXayuu4MO4I7g1+DP/Baj9mG8/wCCOn7f/wAOf2ovg5HFoeheJtYYaxpNopitYbsfPPDtA2i3&#10;u4TJ8gHysjkY+XH73V+VP/B2j4lsY/2EfB/h1nVtb8QeMbcadbgbpJdkUu8gdf40GR3YDvVcJYic&#10;cyhR+xU92S6OLWv3bhl1Rquo9Ho/Q/Tn4c+MLX4heCdH16xbdZa1YQ38DD+KOVFdT/3ywraknEbY&#10;68Z4rgP2UfBl18Ov2avh9oF5uW80Xw1p9jOCMYkjto0b9Qa7y6OW2jqy183USjNxjtdnHJe815n4&#10;8/8ABPewh/4Kuf8ABcL41fGrxNDHqHhH4Ezp4f8ACGnzgSRRy+dPDDcAHI3Yt7ibjkPOmD8gr9iI&#10;YPJHt6AYr8Yf+DZzxpD8CP2yf2ofgX4ikWy8Vw69/aFpBKux7tbS4uYLgrnrjzLdwO6uSOAcftFX&#10;0XFUXDHexXwRjFR7W5U7r1bdzszC6q8q2SVvQq6ppkerW0kM0cU0EyFJI5F3LID1BHQg+hr8DP8A&#10;gqB8B4/+CFn/AAVW+Gfx4+Gfn6J8P/G1/JLqmlW2Vt4PnUX9qqjC+VJFIJEQ8KwOMBVx+/tfkD/w&#10;dyX8PjH4D/BbwHp6i78XeIPGhm060QAyyoLeSA4HXmS5hA7E59KrhOtJZhHDPWFROMl0tZ6v0Ky6&#10;bVbk6S0Z+uWi38WqWEN1DIssNzGskbq24OpAIIPcc9auVzvws8LyeBvh74f0Sab7RJo+m29k0v8A&#10;z0aOJUJ/EqTXRV83KybS2OCVk9D8d/jcN3/B378Iwf8AoVJu3/UD1c/0NfsRX47/ABt/5XAPhF/2&#10;Kc3/AKYtYr9iK+h4h+DCf9eY/wDpUjtxm1P/AAr82FFFFfOHCFFFFABRRRQAUUUUAFFFFABRRRQA&#10;UUUUAFFFFABRRRQAUUUUAFFFFABRRRQAUUUUAFFFFABRRRQAUUUUAFFFFABRRRQAUUUUAFFFFABR&#10;RRQAUUUUAfk3/wAHefjnT9H/AGEPAmgyTxjU9Y8aQ3NvAWw7RQWlz5sgH91WliUn1kWv0h/ZI8QW&#10;vif9lf4b6jZTLNaXnhjTZYpB0ZTax4qj+0T+xb8K/wBrO70qb4lfD/wv44fQ0kTTzrFktz9jEhUy&#10;bN33d2xM467R6V2vw7+Hei/CjwPpfhvw3pdnomh6LbpaWNjaRiOC1hQYVEXoFA4Ar18Rj6U8vpYS&#10;KfNCUm3pZ81tvuOmdaLoxppapt/eblfmX/wdg+JrXRP+CW0dnO+241jxhptvar3d1S4mP4bY2/HF&#10;fppXnv7Q37Knw7/au0Kx0v4jeDPD3jTTdMnN3a2+r2i3MdvNtKeYqtwG2swz6E1hlOMhhcZTxNRN&#10;qLTst9PUjDVFTqxnLoxv7I3iq18cfso/DPWrJt1nq3hTS7yE9fkktImH6GvM/wDgp1/wTz8Nf8FI&#10;/wBlrWPAevC3stURTdaBq7w+Y2kXyqRHKO+w52uowWUkZ6GvePh94A0X4V+CdL8N+HdLs9F0LRbd&#10;bSxsLSMRwWkSjCoijgKB0A6VrTIZI8Dr1rGOKnSxH1ig7NO6fbUlVHGfPDQ/nN/4JKeNfiR4c/4L&#10;z/B/4e/GB5G8VfCvw/q3w/tmkzv+zW9pqV3CGc/6wbZ2CN3j8rvX9GUf3K8v1z9jD4X+JvjrZ/E7&#10;UPAfhe6+IWmhRaeIZLJG1CDahRcS43cKzL16EjpXqEa7Ur0c9zWGYVYVoQ5bRSa6Xu22vVs3xmJV&#10;aSklbQJjiOvxK/aD/aE8E/CX/g6y0PxN4o8U6J4c8O+HfDH2PUdT1K8S3tbWVtJuNqNIxCqSZUHP&#10;JLAd6/bWVPMTFeB/Ef8A4Jb/ALPfxi8dal4m8WfB3wB4i8QaxJ519qN/pUc1zdPjG53IyTgAfhU5&#10;Lj6GFnUeITanCUPdtdc1tdRYWtCm253s01p5nzn+1R/wcVfA/wCFOkPpPwvvrr43fEPUG+zaPoXh&#10;aGW5jurhgQivMqY2lu0Qdz2Gennf/BJ3/gll8TPFv7XOrftZftP28K/EzWHeTQPDzrv/ALCVovLW&#10;WRclY2SM+XHECxQZYndjH3/8E/2M/hX+zc7N4C+Hfg3wjI/Bl0vS4beVgeo3qu7HtnFen1cs0o4e&#10;jKhl8HHnVpSk7ya7K2kU+trt9yniIQg4UVa+7e/p5CKgQfKAPoKWiivDOM/D3wF+2T8OvhH/AMHO&#10;nxi8VeMvGGg+GfDWn6NLoB1LULkQ2/2mKG1jaPceNwdZFI45Q+lfc3xN/wCDhD9kn4aafNIfitp+&#10;vTRA4t9Fsrm+kfHowj2f+PV6f4g/4JJfs1+L/Ed9q+rfA/4b6jqmqTvdXl3PpEck1zM7FnkdiPmZ&#10;mJJJ6k1Tl/4I3/styLx8BPhivOc/2JDx+lfVYrMMpxMqcq8anuxjHTlSfKvO7PRqVsNUcXJS0SXT&#10;odZ+wv8AtfQ/t0/A2D4jaN4d1rw94V1i5kTQ21RkF1qVvG2w3DRJkRqzhwo3MSoyducD20H5ayfA&#10;ngnSvht4O03w/oenWek6No9ulpZWVpGI4LWFAFSNFHAUAAAVqSLuWvma0oOpJ0laN9Fe9l6nBNpy&#10;93Y/JH/g7/8AE8Nr+xH8ONJ86P7RqHjH7TGmcsyxWc4Ygeg80fmK/Tz9nTxTF47+AHgjXIbiO8h1&#10;jQbG9jnQgrMslvG4YEcYO7PHrWL+0H+xz8Mf2roNNj+JHgTwz42TR2d7JdXs1uRas4AcpuHGcDP0&#10;rtPh18PtG+FHgfS/Dfh3TbPR9D0W2SzsLG1j8uC0hQBUjReyqoAA9q9LEZhTqZfRwkU+aDk29LPm&#10;ttrfp2OipWi6EaaWqb/E2qKKK8k5T8sf+Dtv4kWfhn/gnJoPh9p411LxL4xtPJhz87RQQXEsjgei&#10;t5Sk+sgHcV7F8AP+Cz37LPwt/Zb+HtjrXxq8Fw32m+GNNtbq1gme6mhljtY1dGjiVmDBgRj1FfTf&#10;7RP7F3ws/azuNLk+JPgHwv42bRQ4sP7XslufsnmY37N33d21c+u0V5y3/BHL9ltl/wCSB/DDJ/6g&#10;kP8AhX0VHMMBLA08HiVO8ZSlePLre3fsl2O6Nai6Mac09G3oef8A7Nv/AAXC+FP7aX7Tun/C/wCD&#10;un+JvGl80Ml/qmr/AGQ2Om6XZRkB5maT94xLtGiqEAZpACwr7Tt3Lx/MCOcc15d+zz+xP8Kf2T7/&#10;AFK6+G/w+8J+CbjWUSO+k0jT0tmuwhJQOVGSFLNgf7Rr1RRjPHevJx0sLKp/skXGNvtO7b76aHNW&#10;dNy/dp28zzD9trxRZ+DP2Nfi1q2oTLDZaZ4N1e5nfP3USymY/jgV8T/8Gqfiq117/glTY2EDBptD&#10;8Uapa3K5+67NHOvHusy/ka/Qj4j/AAz0P4ueCdV8N+JtKstc0DW4Gtb6wu03w3cTfejcd1PcdDXO&#10;/s+fss/D39lXQr3Sfh14O8P+C9L1Cf7VcWukWq28U02AvmMq8FtoAz6AV0UsdTjl88I0+aUoyv00&#10;TX6lxqxVGVNrVtP7r/5m58W/hdofxo+HmteFPEumW+seH/EVlJYX9nPGHjnhkUqwIPseD1BAPUV/&#10;Mb/wU/8A2dPiJ/wSq8fN8CdQ1C61j4Lat4vtviF4WlaNmLGBLiBkB/hmWO5KSqOGKxOMbuf6mK81&#10;/aE/ZF+G37V2n2Nn8SPAvhjxta6XK01lHq9klyLV2G1im4cZHBxXbw/nzy6q+ePNTe681s15o1we&#10;L9jLVXT/AKueg2FwtxHG0brIjLuVlOQR9as1T0TRYdB0+3tbWNYba1jWGKNPuoqgAADsAABVyvnv&#10;Q4j8bv8Ag7r8U2Nl4E+AunTXMUd1/wAJPdXxQt92FIolZz6AFutfYXxu/wCC9P7K/wACvC815J8W&#10;dB8U3UMe6LT/AA1L/alxcHGdoMWUUnpl2Ue9e6/tCfsN/CX9q3WtP1D4kfDvwn42u9JjaGzl1ixW&#10;6a2Rm3MqbvugnBP0rH+GP/BNT4B/BfW49S8K/B74d6HqMTB47m10SASxsOhVipIPuK+ijmGAngqO&#10;GxMJt0+bZxSfM77u7Wx2+2oulGE0/dvtbqfmR4d/Zd+Mn/Bwd+1b4X+KHxc8K6l8Nf2bvB7tP4e8&#10;PX5db7XYSwIO0gE+ftXfMQqhPlTf94/s/pGmW+k6Xb2tvbw2tvbRiKKGNAqRIowqqBwAAAABxgVN&#10;bw+Qu3CqvYDtUlefmGZTxXLBJRhBWjFbJfPVt9X1Mq+IdSyWiWyGynav4+tfjF/wct/GfRfC37cf&#10;7Jen6jqlrYw6DrJ13UZZX2rZ232y2USueynypeenyH0r9nZk8yMrXjfxv/4J6/BP9pfxr/wknxC+&#10;F3gvxhry26Wi32qaclxMsKFisYZhnaCzED1Y1pkePpYPFrEVk2kmtLX1TXXte48LWjSqc8vM8k8a&#10;f8F2P2TfBFjJJc/G3wjeMqlhHpxmvnb2AiRhn2yK0/2Cv+Crvgz/AIKO/EvxHp/wx0XxFfeFvCMK&#10;/wBo+I9RjFnbPcSE+VBBEdzyMVV2YtsCqF+8Titg/wDBHL9lk/8ANA/hj/4JIv8ACvWPgB+zB4B/&#10;ZZ8NXGi/DvwfoHgzR7q4N3NZ6TaLbRSzFVQyMqjltqqMnstOvPK1Raw8JufRycbLvot/vHKVDlai&#10;nfzeh31fMX/BZTxFZ+Gf+CXvx0uLuZYlk8JXkA55ZpFEa8f7zqPxr6drl/i58HfDfx38C6h4X8Ya&#10;HpviTw7qgVbvT7+IS29wFYMAyng4YA/UVwYSrGlXhVkrqMk38ncxpSUZqT6M+R/+DdfxHa+KP+CQ&#10;3wla3ZXFrDfWkq5ztkjvZ1YEfr9MV9S/tIfs9eFf2pfgvr3gHxlpUOreG/Elq1rdwMuGXPKyI3VZ&#10;EYBlYchgDUvwK/Z48GfszeC08N+AfC+i+EfD6zPciw0uAQQCV8bmCDjJwMn2rtq2xmM9rjJ4qleN&#10;5OS7q7uvuKq1Oao6kerufy8/Gf4J/E7/AIJ1f8FAfhD8A/G2oX2qfD7wn8QrPxL4Pu5lLRzWt1dw&#10;o0kLE4UExjzIxgLKHOPmy39Qy9K80+On7H/wz/aZ1nR9Q8feBfDPi688POZNLn1SxS4ksWJViY2Y&#10;ZXJVTx3Ar0tRtXFelnedLMKdG8eWUU+bs23e/wA935m2LxSrqLtZrfz8wooor584z8ZvHHiuxm/4&#10;O7tBiNxGrWfh6KwYFhxM2kvIE+pWRTX7MK4cZUhh6ivIJ/2Bvg3c/HP/AIWdJ8NfCMnxCN0L4+IT&#10;YL/aHnhNgk83724J8ufTivXYkZT8x3cY6V62a5hTxSoqmmuSEYu9tWr66N6anTiK0aijy9EkPooo&#10;ryTmCiiigBsn3DX46/8ABQC5j8Uf8HQH7MtjHIqvp2lwySYOcgfb5l/ML+or9bviR8StB+EvgfVP&#10;EfiXVbPRdD0e3e5vb27lEcNtGoyzMx9PzNflB/wTk+Dnib/gpd/wV98Wfti6hpdxovwp8NiTSPAx&#10;vkMc+urHG1tHcRoRlYwpeVicDdMqjdtcr9Fw/wDuVXxdTSMaco+spKyS89zuwVoqdSWyTXzZ+vNu&#10;MJ1zT3OFP0pIU8tMUrrvQj1GK+dOE/E7/gqJ+0p4R+Hf/ByH8B9Q8ReIdL0XQvAWj239sX91Ltgs&#10;Gm+1SASOTx8jxH6OPWvuj4g/8F8P2SPhzZTSTfGXw7qkkY/1WkxT30kn0McZX8zXqHxP/wCCYn7P&#10;/wAbfiBqXirxh8H/AAF4k8R6w4e91K/0uOa4umVVRS7MMnCKo/CsP/hzl+yz/wBED+GP/gki/wAK&#10;+mq4/K8RSowxEal6cVH3eWz1bvrr1PQlWoSjBTT91W0sH/BPj/go74f/AOCj2keIvEXgTQdftPA+&#10;h3q6db61qoW3bVrkDdIIYBuIjRWTLMync2NvGa+lq4/4N/Avwp+z54DtPC/gnw9pPhbw3p7yPbab&#10;p0CwW0BkkMjlVXoSzMT7muwrwMTKlKq3Qi4x6Ju7t5vucVSUXJuCsugmxS2doz64r8IP+Dt74Q6j&#10;8MPjh8LvjJoMk2m3GraVd+Fb28t/kYlFkdVLf7cNxcKc8lVI6Cv3grzj9oz9k74f/tbeFrHQ/iN4&#10;W0zxZpOl6jHq9pbXobbBdRq6JKNpByFkcYPBB5Br0chzRZfjYYlq6V013TVjfB4j2NVVHseO/wDB&#10;Gj9li4/ZB/4Jv/C/whqFm1jrsmmDV9YgZNrw3l3meSNu+5N4Q+6V+S//AAdBfska1pX/AAUV8A+I&#10;vCkc0N38cdNh8PSCHcgvr2KSG22Pj7waOS1XHoq+gr+gu3t/JCjAUKOx6e1cX8Yv2a/BHx913wnq&#10;Xi7w5p+uX3gfU11nQp7kEtpt2vAlTBHPTrkZAOOBXRlOfTwuYyx81fm5rrvfVfc7M0w+M9nXdZ9b&#10;/iXPgH8INN+AfwR8I+CNJUDTfCWkWuk25xyywxLGGPuduT7k111NjXagFOrwZScpOUt2cLbbuyOe&#10;TyiG6DqTmvxd/ZU+KOka/wD8HYPxbMF3Gy3GlXWkQsG+WS4gs7USoO+VaKRceqN6V+0NxD5pHA/G&#10;vGPB3/BO34J/D74xj4haL8L/AAZpnjgXU17/AG5b6ekd8Z5t/my+YBnc+99x77jXqZXmFPDQrxqJ&#10;v2kHFWto207v7jpw9aMFNSXxKx7ZWf4jvJbHSbmSEhZo4XZCfuhgpxn2zitCorm3+0JtIDKQQQe9&#10;eScx+ff7Iv8AwcO/AP4zfDSWb4h+MtJ+GvjTRWe21fTNUkZYpZI2KmW2faRJG+NwUfOucEHGT8k3&#10;WrSf8F4/+C1ngHxt8PdNv/8AhSvwH+zG88R3Nu0K6hLFM91tQNzulk8tFQ8iNWc44FfpJ4m/4I3f&#10;sweM/Fja5qnwQ8A3WpySGWSUWHlpMx6l41IRj9Qa95+Gvwr8O/B7wva6H4V0PSfDui2YxDZadapb&#10;QR/RUAFfTRzXAYWU62ApyU5JpczVo33tbVvtfbzPQ+sUKd5UU7vvsjet42jX5uuBVfWdWh0SxuLq&#10;4mSG3to2lmkc4WJFGWY/QVcrN8T+F7Pxfod9puoWsN5Y6lA1tcwSjKTxOpV0YehUkH2NfMrzPPVj&#10;8XP+DRH4nWXiDx3+0ppsbbX1C+0vWrRH4kkiaTUFckdPlLRD/gdftqW215D+z7+wf8IP2VfE13rH&#10;w5+G/hHwXqWoW4tLm50iwS2knhyG8tio5UMoPPcV63LH5mPb3r1s8zCnjsbPFUk0pW0e+iS6eh04&#10;ytGtVdSKsmfiR+3Z8XNM8P8A/B2H8E5ri4gEek2Wl6FNtb/VzXcN4sSv6EteRH6EV+3Q6V4r42/4&#10;J4fBX4j/ABf/AOFga98L/Bur+Nhcw3i63daekl8JoQoifzMbtybF2kHjaMdK9qUYWnmmYUsTChCm&#10;mnTgou/Vpt3X3jxFaNSMEl8KsFFFFeQcoUUUUAflV/wd0+K7HTf+Cc3hfSZrmJNQ1TxzZyW0Bb95&#10;KkVneGRwOuF3ICexdR3Fev8Agj/gt3+zD+zx+yX4FXWvi54a1DUtO8L6fDLpmjSnUrwSx2satEY4&#10;s7HDAjDlcGvqb9or9jT4X/tZPpZ+JHgPwz42Gi+YbAaxZrci0Mm3fsDdN21c/QVynw//AOCXn7PP&#10;wo1tdT8OfBf4b6VqMZDLPFocG9CDkEEqcEeor6KlmGBlgaeExMZtwlJ+7ypO9urv27HdGtRdFU6i&#10;ejb0t1PzJ8XfDT4z/wDByR8fPDepa14f8Q/Cv9k/wvfG7slvm8q+8R4+UzIn8cjruVZAGjhWR8M7&#10;E5/Zn4f+CdL+G3grS/D+i2MOm6PotrHZWVrEu1IIY0CIoHsoA/CtK0tVtVCqioqgKAoxwOlTVw5h&#10;mbxMY0oRUKcPhiunm31b6sxr4j2lopWitl/XUzfF/i7TfA3hTU9a1e+ttP0vSLWW8vLqeQJHbQxo&#10;XkdieAqqCST0Ar8cf+CffjGb/gtb/wAFovFHx01K3f8A4Vf8CLVbLwfYyLkSTuzLbyuCPvsBPcN/&#10;dbyV5xmv14+LHwf8O/HHwPqHhnxZo2n+IPDuqqEvNPvY/Mt7pQQdrqeCuQDjocVz/wCzz+yL8NP2&#10;T7LUrX4b+B/Dfgm21d1lvY9Is1tlunUYVnCgZIBIH1qsvzClhaFWyftZrlT6JP4vm1oVRrRpwlp7&#10;zVl5LqeiQRjy+V6nvXwT/wAHIn7O+n/Hf/gln42v7iOD+0Ph/ND4msJWX5kaJvLkUH0aKWQY6Ehf&#10;QV99VzfxO+FOg/GbwNqXhnxVpNh4g8P6wnk3un3sfmQXUec7XXowyAcH0FcuX4p4XFU8TH7LT09d&#10;fvMqFT2dSM+x8V/8G8n/AAUIs/23P2F9F0nUr5ZPHvw2gj0LXIZJd008aDFtdDJyyyRBQT/fRx6Z&#10;++K8k/Z9/YU+EP7KviO81b4c/Dnwj4L1DUbf7Jc3GkWC2zzxbg4RivUbhnHrXrdVmVahVxU6uGTj&#10;GTuk+l91p07DxE4SqOUFZMbIcI30r8Zv+DVvXrPVP2mf2xpLe4jlj1DX9MurYq2fPiF1rJ3j2/eJ&#10;/wB9D1r9l720jv7OaCVFkimQxup6MCMEV5P+zz+wt8I/2UfEF9qnw5+HPhPwVfapALa7n0ixS2e4&#10;jDbgrFQMgHnn/GujB5hTo4LEYaSd6nLZq1lyyvrr1KpVlGlODXxW/B3PXKKKK8k5wooooAKx/iHq&#10;l3ongPWbywaJL61spprdpQTGJFQldwHOMgZ9q2KjvLZb21khkRZI5FKsrDKsD1BFOLs7scdz8+f2&#10;Pf8Ag4u/Z5+PXwGsfEHjjxvo/wAOvFtraj+19F1JpBtmAwxtm2kTRsRlQpLgEAjPX5Z+C1xef8Fp&#10;/wDguToPxw8E6Nqlv8FPgrHbwR67fW5t/wC1biJZZERATks80mdvVY1BYKXC1+iWqf8ABGX9l3Wf&#10;FP8AbNz8DPh7Jfs/mMwsNkbNxkmNSEboOq17/wCBfhrofww8MWui+G9H0vQdJsRst7PT7ZLeCEf7&#10;KKAB+VfR/wBqYDDe0ngKclOacfeaaino7WV27bX27Hf9Yowu6Kd2mtdlc36z/FHh2z8W6DeaXqVr&#10;He6fqVvJa3VvKgeOeKRSroynggqSCD1BrQor5u7WqPPPwr8LXvxF/wCDZX9r3xJ/aHhrVvGX7Lnx&#10;G1ETRX1kC0mkOfuNz8q3EYPllHIEyKCGyOP0R8Af8F4f2UPiH4bXU4PjR4Z0tNgZ7bVDLZXMfGce&#10;XIoJP+7n619YeJ/Cen+M9IutN1axstS029Typ7W6hWaGZO6sjAhh7EGvmjxR/wAESf2VfF+ttqF9&#10;8DfAxuZG3OYLd7ZXPqUjdVP5V9JVzPAY1Kpj4SVTZyg171tm0+vmtzvliKNX3qyfN3XU+Sf23/8A&#10;g5z8B6HDB4O/Z3huviR4+1y5Wws9Rezmj0rT2kIQSbGVZbhgTwiqAepbgA/q5ZsWt1yST3J615b8&#10;Df2IvhL+zKd3w/8Ahx4N8IyY2+bp2mRQzH6yAbzn616pChjj2nmvNzCtgpKMMHTcUr3cndyvbeyS&#10;VraLzOetKk0lSTXr1EuG2QsenHWvxa/4Nx/ihp+uf8FPP2u7W2njkXWtSl1K0YNnz4k1K4ViPb96&#10;hz/tCv2luYRcQNGwyrDBHqK8c+Bn/BP74N/szeNJ/Efw/wDhr4P8H69dW72k2oaXp6W88sLujvGz&#10;AZKs0aE57qD2rTAZhToYXEUJpt1EkrbKzvqVRrRhTnB/at+DueyRHK+vJr8Vf+C1/wATLHwz/wAF&#10;+f2UvtFxCq6OdNknGeYhPqMiKT6AkH8jX7VQoUWvHPi5/wAE+/gx8eviVD4y8ZfDPwd4l8VW6xJH&#10;quoaes13GsRLRhXPI2tyMdDTyXMKeDrurVTacZR0/vKw8JWjSnzSXRr7z1+0J/vZ47dDU1Q21v5H&#10;RccY65qavIOU/Kr/AILjf8EsviB4i+MWg/tTfs7LdW/xb8EvHPqdhZDbcavHCuEniH/LSVYx5Txn&#10;/WRYXnG1sb9jX/g6p+G/iPw5b6L8edD174c+NtPb7Nf3FtYyXWmzuvBfaP30LZBzGynaejHoP1sk&#10;XfGw9RXinx+/4Jz/AAQ/ak1Fr74gfC3wX4n1CThr2609Vuj9ZU2uep/ir6LD5vhqtCOFzKm5qGkZ&#10;RdpJdtdGuyZ3U8VBwVOvG9tmtz5m+JX/AAcv/sqeB/Dcl5pPjDWfGOodLfS9I0e5+0XD9lBlVEGT&#10;xkmvHf2c/wBkD4sf8Fdf26PC/wC0l8ffCd54F+FPggLdeAfA+pSM13Od6yRT3ERUAKzKkrlgDJsi&#10;XBjXn7n+Bv8AwSy/Z8/Zs8Sx614J+EfgvQ9YhwYr1bIT3ERHOVeUsyn3BzX0Ag2oo9BiplmWEwyk&#10;sthJSkrc82nJJ7qKWi9dyfb0qaaoJ3fV/oJGmwdPbpSsobqAfqKWivnzjPyX/wCC1v8AwTR+Kngj&#10;9pbS/wBrz9mtbqT4ieHPLfXtDsrUy3GpJFH5YuI41/1+YQIpIsFmUKV5GKt/sff8HVnwh+IHhS20&#10;/wCMul678NfGNp+5vXis5LzTZ5BgF0KZljyc5R1O3BG5utfq6wyprwn47f8ABND4DftNaxJqPjr4&#10;T+CfEOpS8vezaesd056ZaVNrn8TX0lDOMLWoRw2Z03Lk0jKLSkl2d9GvU7oYinKChXje2zW/ofNP&#10;xX/4OYv2XfAXh5p9A8Ta9481aTCWul6Lo8/n3Mh+6mZljUZOBnPfgGvNf2OP2JPi7/wUX/bx0v8A&#10;aq/aO8Oy+B/D/hdFb4feBJzm5tFDFoprkEAjbuMhDBXdypIVUCn7e+Af/BMn4C/sv66uq+A/hT4N&#10;8O6tGMJfQ2Iluo/dZJCzL+Br3aNdsaj0rKpmWFw8ZQy2DTkrOUmnKz3SSSSv31ZLxFOmmqCevV7/&#10;ACFVFXooH0FLRRXgHGfh3+2F+0n4N+Cf/B194J8UeK9csdA8O+EdCXT9V1G8lEcFpJPol6ELMegz&#10;dxDnufevvD4of8HAn7JfwztZmk+L2k61NGuRDokFxfu/HZo02Z/4FXrnxY/4Jk/AH45+P9R8VeMP&#10;hB4B8S+ItWcSXmo6hpcc1xckKEXcxGThQB9BXPyf8Eb/ANlp1x/woP4Y/wDgki/wr6itmOV4mFFY&#10;iNS9OCho4pOzb63fU9CVfDzUedP3VbRo9W/ZY/aB0/8Aan+BPh/4gaRpusaXo/im3+26fDqkKw3T&#10;QFmEcjIGbaHUB1BOdrLkA8V6FWb4S8MWfgvw9Z6Tptpb2Om6dBHbWttAgSK3iRQqIqjgKqgAAela&#10;VfNVHFybgrLovI4ZWb02CiiioJCiiigAooooAKKKKACiiigAooooAKKKKACiiigAooooAKKKKACi&#10;iigAooooAKKKKACiiigAooooAKKKKACiiigAooooAKKKKACiiigAooooAKKKKACiiigAooooAKKK&#10;KACiiigAooooAKKKKACiiigAooooAKKKKACiiigAooooAKKKKACiiigAooooAKKKKACiiigAoooo&#10;AKKKKACiiigAooooAKKKKACiiigAooooAKKKKACiiigAooooAq6hottq0Pl3UMNxHuV9kqB13KwZ&#10;Tg8ZDAEHsQDU1taJaJtjUKo4AAwBUlFABRQWAOM8+lN8xScblz0xmgB1FFBOKACik3r6j86pJ4o0&#10;2XUDZrqNi10pKmETqZAQMkbc56c0JN7BuXqKAc0UAFFNMqj+Jfzpwbd0oAKKKa0ir1ZR9TQA6imi&#10;RT/Ev50odT/EPzoAWignFNWdGzhlO3rg9KAHUU0zIP4l6Z607OKACim+cmfvL+dOByKACimiRT/E&#10;v50quG6EH6UALRSM4UckD60gnQru3Lt6ZzQA6im+cg/iX86cDm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5b4v8Axv8AB37P3g9/EHjnxT4f8IaH&#10;HIIjf6zqEVjb7yCQgeVlUsQpIUHJwcCuodtq15N+1RY/Ca78O6LqXxcj8Kz6XoGo/bNLTW9ssIvv&#10;KkVWihfIlmEbSbVCswBYgDrWtGMZTSmm15b/ACKgk5WZtfAv9qr4b/tO6Pc6h8O/HHhfxtaWTiO5&#10;fRtShu/s7HoHCMSmeo3AZHIrQ+Kn7QXgX4F22mzeNvGXhfwfDrFyLKwk1vVbfT0vZzyIYzK6h5CO&#10;Qq5JHavy7/ZA+NfgH4pf8HDOs3nwh0rUtD8L6h8OZbfXEOjy6Pb6ndQ3C7Z0hcIWUfIofYAWVsZ6&#10;19A/8HD/AIVtfEH/AATyikmDJcWPjbw7JazxgCW2d9RiiLoSDhgkrj8a9qpk8YY6jhZNxjUUXqve&#10;XN07aP0OqWGXto09UpW9dT6t8Qftg/Cfwl8SYfBuq/Ez4f6Z4vuHWOLQ7vxDZw6lKzcKq27SCQk9&#10;gF5r0SOQSDK1+ZP/AAXK/wCCdXwf+G//AASy+I3ijwz4F0DRvGHhI2WsWPiKK3Daw9yL63WSSW8f&#10;dPK7q77mkdiSQSSQK/Qz4EXct/8ABPwjcTySTTXGi2ckkjnLOxgQkk+pNcWJwtGOGhiKLbu3F3SW&#10;qUXdWb0fMZVKcFBTg3vbX5f5nWUUU2WTYB7nFeaYGT458X6f8P8AwtqmuatdR2OlaPZyXt5cStiO&#10;CKNS7ufYKCa/Kv8A4Jj/APBRD4h+Pf8AgqJrNz4/tLzR/h1+1BpMmvfDW3u2O2GDTZpYYVXPyiSW&#10;2QyyBeu6FhwRn1L/AIL8/Hrxl4n8E+Fv2b/hXoV74q8ffGIvc6nptjOsNwug2p33I808Q+cyiPzG&#10;IG0SAZJAr5P/AOCnHxI/aU8UfBn4ceKB+yfffC1v2ddRg8T6RrmneIbe/h0iztFQTQGGNFIgKRRF&#10;hnAWIZyBX2WS5XGeHtVUb1rpXlFOKXwySbTd5q3on3PUwuHTh71vev1WnZ/Nn7kK+6qutalb6NYX&#10;F5dSLDb2kLTTSMcCNFBJJ9gAa439mL446V+0t8B/CHj/AEOaKfSfF2kQanCY23BPMUFkPurblPoV&#10;NYf7eNhqeqfsV/F620XzP7YuPBerx2QTO7zjZTBMEc53EV8lGi/aqlPR3s/LWx50Y+/yvufCfwN8&#10;S+PP+C8XxX8YeIJfFvib4f8A7K3hfUpdC0zRdAu3sNS8dzR4Ek1zdJh1tjkny0xwwU8gtXpnxK/4&#10;NsP2VfHXgy407T/BV94W1RlJt9Z0zVbj7Zby9Vl/eMyuQ3OGBz7VD/wbN32m3X/BHv4axWLQ/bLW&#10;+1mHUgv3luP7UunUMf73kvD+GK/QCvezLMcRhMZPD4STpwptpJaXs933b3u7nXXrTp1HCm7JaW/z&#10;7/M80/Y7+Bmpfsz/ALMvg3wDq3iCbxVqHhXTk0+XV5t3mahsJxI24k7iMZyTz3NelP8AcPfilrn/&#10;AIk/EnSfhP4C1rxLr13HYaLoNlLf3tw/3YYYlLO34AH614EpSqVOZ6uT/FnG7yfmz89f+C+H7R3j&#10;2/8AC+m/Br4MyTSePo9Pm+I+vfZpGSXTdH0lvtMeSvO+e5hVUUcsYyCMHn7U/Yi/aX0v9sL9lHwL&#10;8StJmjktvFmkw3cqxnP2e4A2Twn/AGo5lkQj1Wvyx/Yl/aR/aR8UfE/4pftDaP8Asr6l8RrH47vF&#10;Jot9deJ7awNloMAdLW0jiZWOCrFnYYEhCnGACe+/4N5vi14m+AHxl+LH7NvxC8MX3w+1YXb+PPC3&#10;h/UZ1lkt9PupMSwpIo2uIz5RyvBLOcDBr67HZVGGAdKPLzUrNtSi2+b47pNtcrtbTZNnpVsOlR5V&#10;a8dd1d99PI/WY8r618J/8HHXg6z8Sf8ABI/4lzXUKtNpJsry1k43QyC7iUEHHox+tfdUZygr4r/4&#10;OHf+UQnxc/69rP8A9LYK8HI/+RjQ/wAcfzRx4T+PD1X5nifwi/4IceGIP2SvA/jT4FeNvHfwR+KW&#10;qeF9N1RNR0fW7htMv7qS1ildbu0YlXjds5CkYznDAbT6b/wSE/4KO+Mf2gvFnjb4I/G3T4NH+O3w&#10;mfy9SMUYjg120DBVvI16A8oW2gKRJGwAyQv1D+xkwX9jr4T5/i8G6QBz1/0GGvgWCzhu/wDg6hkm&#10;8ObWa0+G27xGIfuhygWPfjvhrfr7V61OvLGxxNHFe84KUoye6cXtfdp7Wb3sdMZuqpxnrZNp9rdD&#10;9S5/9X+NfjTP/wAE8/hV+1j/AMHDXx+8LfEPwvb6/o6+FNP16OFZZLfyruWK1DSBo2ByQ56n8K/Z&#10;af8A1Zr8fviD4G+MXjr/AIOIvjhb/Bfxt4a8D+IofAukyXN1rej/ANpQXMH2e1xGFzlG37TuAPAP&#10;FYcOymniHCfI/ZvW7VvejrpdmeCk052dvdevzR9gfsaf8ESPgN+wh8frr4i/DzRdXs9cuLCTToI7&#10;7Umu7fTkkIaRoA43qzgYJLnAyABk19hTLvjIr59/YI8K/tCeGPAuuR/tDeJvBfiTxH/aRTTJfDNm&#10;YbYWaqMO+5EJdmY5G0bQo5Ocn6EryMfVq1Kz9tU9o1pzXbuvV2ZhWlJz953fc/Hf/gup+z54k8B/&#10;8FQf2X/HfwKs7DTfjZ41fXMzSyiKHWn0y2tJYoZs/Kd8Mk0JJxuVkBIC5r9Bv+Cd/wDwUC8M/t9f&#10;BRtb0+3uNB8WaBcHS/Ffhq9Vo77w/qCAeZC6sAxXJyr4weRwyso+f/8AgpwN3/BYP9gFfXUvGef/&#10;AAX2NN/4KO/sA/E3wn8Y/wDhoD9lO+svDnxfnhGleJdIkVBYeLrSQ7fOlRh5bXEBZZAzclYuuQA3&#10;0FT2OIweGw1ZqMnBuM339pNcsv7tkrP7L8mzslyTp06ctHbR/N6Mwf8Agsl/wUf8UaW2r/s/fs/h&#10;tX+L2paNc6l4g1G3bEPgzSooWkmlkl+6lw8YIQHlNyn7zJnu/wDg3I+Huj+Cv+CSfwzvtNsLe1vf&#10;E63uqapcIP3l/cm+uI/NkbqW2Rooz0CgUv7O3/BNjT/2Ff2CPist9ff8Jh8WPG/hvVL3xd4sut0l&#10;3rN69pL8gkfLCFWY7VPdix5Jq9/wbrasutf8EcPgxMqNGsdtqdvgnvHq17GT+O3NRjJYdZXKlhfh&#10;jUinL+Z8srv0091dF5tirOH1dxh0a176P8Ox9W/Gf4OeH/j78Ndc8H+KtLtNa8O+IrN7G+s7hNyT&#10;RsPTsQcMCMEFQRyAa/OD/glFf3H/AASt/bH8YfseeMLySbw74guZPFXww1mYhE1G2kz5tm2f+WyB&#10;O3BaOTpuQH9Sq/Nn/g52+EGl3/8AwT4/4WXbtdab45+F+tWl94f1mylMF5ZGaZYpUWRcMFbKtwQQ&#10;0aEdOeDJZKrU/s+r8NZpf4ZfZkvR6PumY4WSlL2Mtpfg+jOJ1b4Y6f8A8F0v+CotxqV/Zpefs9fs&#10;0XL6fG33ofGGvMVaUbuhhjCxggZJEa84l4/VbT7RbG0WFVVEjG1VUcAdq8f/AOCf37Ofhv8AZT/Z&#10;C8B+CvClqLXS9O0iCZmIHmXc8qiWaeQ/xO7szE++OgFezVz5njFWmqVLSnT92K/Nvzk9X9xGIqc0&#10;uWOy0X9eYUUUV5pzh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DZeY6/PX/gqXpfxM+D37d3wC+OXh/wCGPin4weCfh/Z6rp9/ofhuFrrUtMu7uJolvY4FyZP3&#10;bFc7flAPIyDX6GUV14HFfV6vtOVSVmmnfVNWeqs1vujSjU5Jc1rn5o/CHV/iZ8S/+C4fhf4keJPg&#10;18QfA/hjXfhW2kQXF5YPcQWEpuWuFS7uIQ0EMrAEeUz7lLKGweB6N/wX40rxN4p/YWsdH8J+DfGP&#10;jjVr7xjokzWPhzSptRuYYba6FzJKyRIxVAsO3JwNzqM190UV1/2o1iKWIjBL2aSSu7aXtu79TX6x&#10;78Z2+Gy+4+Of+C5fhzxD8SP+CUnxS0Lwp4Y8ReLvEHiG1srWy0rSNNnu72YtfWzMRDGjSfIis5+X&#10;gKc46j6E/ZMv77U/2X/h3Pqen6lpWpSeG9PN1Zahava3dpL9mj3xyxOA0bq2QVIBBFehUVxyxTeG&#10;WGttJyv6pK34GUql4clutwrB+J/jOP4d+AtW16Ww1bVI9ItZLs2el2Ml9e3WxS3lwwxgvJI2MKqg&#10;kkit6iuVWvqZn5z/APBGz4efED45ftD/ABy/aV+MHg3xR4J8X+LNUTwv4c0fxDps9hc6TodvHFMi&#10;xJMit5Ts6ZYDDSQy981+gnizwnYeNPB+paNqVvHdadq1nLZ3UMg3LNFIhR1I7gqSPxrUorsxuMli&#10;K/trKOySWySSSS+42q1nOfPt+h+Xv/BvLqPxQ/Z9X4ifAbx18P8A4laD4U8Laze6h4J1rWvDl7a6&#10;fPYtcsr26XEkapksVmRc5YSSEAgHH6b3duL62eORVdJF2upGQwPUH1B5FW6KrMcZ9bxDxDiouVr2&#10;79X8935hWq+0nz2sfl7Y/s6fHH/gi98b/GXiD4L+B7r40fs9+ONRfWr7wdp8u3X/AAtdP99rND/r&#10;4/4QiqzFQgOCpduu13/gth8UPiBpg0n4Y/sf/HzUvGF5Fsth4j0V9J0q0mOQDcXD4VVB65ZM+o61&#10;+ilFdks2p1ffxVGM5/zXkr/4kmrvz0v1NPrEZe9Uim++v4nkv7Dw+Kjfsz+HpfjX/Z6/E66Nzca1&#10;DYMjWtqz3ErRQxFMrtSExLwW5B+Zup+Qf+C0+q/Ez9pf4gfDv9m3wT4L8fyeDPH2t2b+P/F9loN3&#10;Jpljpfm5Nr9rVPKQtt3O275Qqg/fIr9GKK5cLjvY4n61yK+rS2Sb2aX93dLyVzOnW5Z+0sjF8FeC&#10;tL8A+F9L0PRrG307R9FtIrGxtIF2xWsMShI40A6KqqAB7V+a/wDwXE+H3xE+Df7a37N/x++D/wAP&#10;PGvjvxJ4VuL3T/ENp4c0e5v2uNMBiPlSmFGCb1luFXf1JBAO01+oVFTl+Olha/tmubRpp7NSTTv9&#10;4Uazpz59/wBTK8E+J4/GfgzS9YhtdSsYtTtY7pLfULSS0u4A6htksMgDxyDOCrAEEEGvkb/gvd4W&#10;8SfEX/gl/wDELwz4T8K+JvGXiDX2s7S007Q9Mn1C5c/aonZzHErMEVVJJxwK+zqKzweKeHxEMRFX&#10;5Wnb0dyaVTkmpro7n5w/Bb9uz4+eI/2cvCfw8+FP7L/xM0/xfofhyx0eTXfiDajw5oumyxW0cL3G&#10;JsS3CqwJCRrub25r2D/gmT/wTUf9i6PxR448ceIG8e/Gz4mXH2zxX4ldSqNzlbaBcDbCp9huIHAC&#10;qo+vqK6sRmXNCVKhBQjLWVrtvrZt9L9FZd7mksQ+Vxgkr7+f/A8iO45iNfkbP8c/H37Mv/Bbj47/&#10;ABUuv2evjx408Ma5oVl4b0i+8OeDLy4iuJLeO3DSLIUCNG3lsAwPNfrtRWeAxqw/OpQ5lOPK1drS&#10;6fT0Jo1uS91e6sfC37PP/BTX4wftV/tL6P4N039mH4n/AAz8LEPeax4o8d6Zc2EMNvGBmKBPKVXm&#10;kYqqgycDc20hTX3PKcIcU6iscVWpVJJ0qagktk27+bbbf6E1Jxk/dVkfm/8A8FMYvHer/wDBYL9j&#10;vVdD+H3jrxF4V8A3eoy6xrWmaBdXmn6b/aflWmZZ40KJsWEO24/KpBr9HIkDRhvXmpKKrEYt1aVK&#10;m1b2aa9bty/NsdSq5RjH+VW/G559+1bfTaP+zB8Q7iz0vVdZuofDeofZ9P0y0e7vL2T7NIEihiQF&#10;nkZiFCgckivmD/g3c8LeJvhr/wAErvAvg7xh4R8VeC/EHhO81S0urDX9Kn064fzdQuLtJFjmVWKF&#10;LlQGxjKsO1fcFFEcY1hZYW2jkpX9E1+rEqlqbp263Cvhb/g4h+Hvij4tf8EvfGHhnwd4W8S+MfEG&#10;rahp6W2naHpc2o3TBbhXZjHCrNtVVJJxjpX3TRUYPEvD4iGISu4tO3o7hSqck1NdNTj/AIA3U178&#10;FPCElxZX2mzyaJZtJaXsLQ3Fq3kpmORGwVdTkEEDBFdhRRWEpXbZEnd3CiiipE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B//ZUEsDBAoAAAAAAAAAIQCxXSNp7jsAAO47AAAU&#10;AAAAZHJzL21lZGlhL2ltYWdlMi5wbmeJUE5HDQoaCgAAAA1JSERSAAAFsAAAAQYIAgAAADtmJJcA&#10;AAAZdEVYdFNvZnR3YXJlAEFkb2JlIEltYWdlUmVhZHlxyWU8AAADxmlUWHRYTUw6Y29tLmFkb2Jl&#10;LnhtcAAAAAAAPD94cGFja2V0IGJlZ2luPSLvu78iIGlkPSJXNU0wTXBDZWhpSHpyZVN6TlRjemtj&#10;OWQiPz4gPHg6eG1wbWV0YSB4bWxuczp4PSJhZG9iZTpuczptZXRhLyIgeDp4bXB0az0iQWRvYmUg&#10;WE1QIENvcmUgNS42LWMxNDUgNzkuMTYzNDk5LCAyMDE4LzA4LzEzLTE2OjQwOjIyICAgICAgICAi&#10;PiA8cmRmOlJERiB4bWxuczpyZGY9Imh0dHA6Ly93d3cudzMub3JnLzE5OTkvMDIvMjItcmRmLXN5&#10;bnRheC1ucyMiPiA8cmRmOkRlc2NyaXB0aW9uIHJkZjphYm91dD0iIiB4bWxuczp4bXBSaWdodHM9&#10;Imh0dHA6Ly9ucy5hZG9iZS5jb20veGFwLzEuMC9yaWdodHMvIiB4bWxuczp4bXBNTT0iaHR0cDov&#10;L25zLmFkb2JlLmNvbS94YXAvMS4wL21tLyIgeG1sbnM6c3RSZWY9Imh0dHA6Ly9ucy5hZG9iZS5j&#10;b20veGFwLzEuMC9zVHlwZS9SZXNvdXJjZVJlZiMiIHhtbG5zOnhtcD0iaHR0cDovL25zLmFkb2Jl&#10;LmNvbS94YXAvMS4wLyIgeG1wUmlnaHRzOk1hcmtlZD0iRmFsc2UiIHhtcE1NOk9yaWdpbmFsRG9j&#10;dW1lbnRJRD0idXVpZDo2RDQ4RTVDMDVBRjNFMDExQTM2MkNBOEREMjA1RkUyOSIgeG1wTU06RG9j&#10;dW1lbnRJRD0ieG1wLmRpZDo4MTM1RTJENTcyOEIxMUU5QTE2REM0RUQ0OUU3Nzk0QSIgeG1wTU06&#10;SW5zdGFuY2VJRD0ieG1wLmlpZDo4MTM1RTJENDcyOEIxMUU5QTE2REM0RUQ0OUU3Nzk0QSIgeG1w&#10;OkNyZWF0b3JUb29sPSJBZG9iZSBQaG90b3Nob3AgQ1MzIFdpbmRvd3MiPiA8eG1wTU06RGVyaXZl&#10;ZEZyb20gc3RSZWY6aW5zdGFuY2VJRD0ieG1wLmlpZDowNDA2M2ZjZS01MzA3LTRhNGEtYTNiNi0x&#10;MGFkODJjN2QyOTEiIHN0UmVmOmRvY3VtZW50SUQ9ImFkb2JlOmRvY2lkOnBob3Rvc2hvcDpjNmJh&#10;OTc4ZC0yZTIwLWMxNGUtODZjZC1mMjExYjgyNzEzMzIiLz4gPC9yZGY6RGVzY3JpcHRpb24+IDwv&#10;cmRmOlJERj4gPC94OnhtcG1ldGE+IDw/eHBhY2tldCBlbmQ9InIiPz5kMn8sAAA3vklEQVR42uzd&#10;fXRU1b3w8eFZ/cMCpdeKvPnCLRS4gEiFQJWIaNQSo7gKFyhREcpbQLhhNaEgPobmEm8RL0kXuSCE&#10;gLUgJQLCXSAYLoK8CFiI9CLFXEDSomIAUZ5S4Pofz49s3GzOvJ2ZOTOZmf39LBbrZDI5c2bv87J/&#10;v7PP3k2uXLniAwAAAAAAsMn/oQgAAAAAAIBtSIgAAAAAAADrkBABAAAAAADWISECAAAAAACsQ0IE&#10;AAAAAABYh4QIAAAAAACwDgkRAAAAAABgHRIiAAAAAADAOiREAAAAAACAdUiIAAAAAAAA65AQAQAA&#10;AAAA1iEhAgAAAAAArENCBAAAAAAAWIeECAAAAAAAsA4JEQAAAAAAYB0SIgAAAAAAwDokRAAAAAAA&#10;gHVIiAAAAAAAAOuQEAEAAAAAANYhIQIAAAAAAKxDQgQAAAAAAFiHhAgAAAAAALAOCREAAAAAAGAd&#10;EiIAAAAAAMA6JEQAAAAAAIB1SIgAAAAAAADrkBABAAAAAADWISECAAAAAACsQ0IEAAAAAABYh4QI&#10;AAAAAACwDgkRAAAAAABgHRIiAAAAAADAOiREAAAAAACAdUiIAAAAAAAA65AQAQAAAAAA1iEhAgAA&#10;AAAArENCBAAAAAAAWIeECAAAAAAAsA4JEQAAAAAAYB0SIgAAAAAAwDokRAAAAAAAgHW+QxEAAGCb&#10;jCZ5erlbVrvl235NmSSbyrJ1FYVb9I81VyooEwAAvEUPEQAAAAAAYB0SIgAAAAAAwDo8MgMASDrn&#10;zp7Pbv28+UrUzws4VsXjIfFjPoYTu5zJvWYvyKNUAQBA/NBDBAAAAAAAWIeECAAAAAAAsA4JEQAA&#10;AAAAYB3GEAEAAB4IPc4Lg7kAAIBkQw8RAAAAAABgHRIiAAAAAADAOiREAAAAAACAdUiIAAAAAAAA&#10;65AQAQAAAAAA1iEhAgAAAAAArENCBAAAAAAAWIeECAAAAAAAsA4JEQAAAAAAYJ3vUAQAAAR0sq7+&#10;8IfHVy9+7+PtX5ivt+rc4rmXBrW57ZaMft2jWO2OLTUXL1wuHr7S8XpuUf8uPe58YtgDsWxzzd4j&#10;p0995b/ynMm9+g7ompXTt2mzm6iIBFSE3uyjhz9dVbLb/7d5pQPb3tHy3gE9Wra6OaLVvr1m1/6d&#10;tZsXHvQvio5dbu96d4ckKV5zg7euO7Cn6ph+pVtWuzHTH39wYAYnGQBA42py5coVSgEAkFTOnT2f&#10;3fr5G+L8KxWerEoiseXbfu0mRFxWtsERc/rLHNF54szB7kPQ2o/q5vxyhSPs9DeverzEihlN8iLa&#10;bFn54jnrzbAzoOLVT0uoH+nKPa/TNK4IX0NaasV/VIeti9AbX1m2rqJwi3kIvL1ml3/6xiFncq/n&#10;545ymfbytngdG7zi0Iymzb9bNH5JwHKW7Zy9II9zHQCgcdFDBACQAsygNN4kmp2YWe7mnRLx7qma&#10;q8LmsG92E80q07Ir80o/jWib3a9c3rZ/cm1KVHoqVoQonfVGwC4hITb+0SGfh003zJpSETZzIeQ9&#10;f609vXjDjLA5kTgVr3bi6Oevvrjx7LELAX/75FP3c1oDADQ6xhABAOC6HVtqXEaJZtgsf+VVEK6Y&#10;d9o9jPB1zExFxKMiLl/6ZmpuaUTZkHjU2sfbv1g0d22jFK9JyjlYNqRV5xYxPoYDAIAn6CECAMA1&#10;J+vqJepzvJg5ovOjQ/roESUCjuAgf1V9pmOwwSBq9h7xD8LVAA16CAlZbbDBJsJuc7CV9+jdqX2H&#10;tir6PX7k04hieyoiis2eOW6h/2My/qN7qLFL/MfscMl/gx0jdAjZ/pyh/YL1OolT8YYgKx88esCD&#10;AzPUeCVtbruFsw0AgIQIAABJpGj8EscrasQN8xX5Uf49+ZTzcYPy2asDjolw+dI35UXO2/V5pQPH&#10;FwzxW61PgtjCYYuC3Vd3uc25Rf0LZz9jviKBqPz76c/uCzagAxURe0VULQswaIj/ZqvqUB9U+1Hd&#10;qiVbI+qw4z/0hiqHyj7rHAmvQweOBUuIxKN4Q5i2dPCIsdlquX2HtipJBwAACREAAFzxalDVEHZs&#10;qXEkC0IMmpDRr/viPflmrChhbf6s8/43z7dv3u9YbcAgWZEIdvnuF57t/xuXobj/NvtH+JoEomWr&#10;8gtyy5M8J5KKFSG72bxx681XWnVuseidgtDBv3zK7AV5sxe4LZnMEZ2DJSOk0ndvOmx+wX3vHtFp&#10;iAQUbzCyQwbcDAAAkgFjiAAA0BAwb/zQEciFHkJSYkV5j/nKuxv/6P+2resOmD/mTO4Vej5XCTVn&#10;/260y23+cM//mD92y2oXLBuiVz7ztyOpCM8rYv0b7zlekb/1vCvExJmDQ/x2zPTHzR+DzXETp+IN&#10;KOwOCQBA4yIhAgDA1ecpHE8uDH7mobB/9dOf3Wf+uO/dI/6rdcSluRMeDbtaCUEzR3R2s82OoS4c&#10;IXFAXe/ukDO5FxXhYUWI9RX7HFkGzwcN7ZbVLvRMNHfd07GxijcYNzskAACNiIQIAAC+jw+dMH+U&#10;MNjNQwHtO7Rt1bmF/vH4wdNhVxt2dlXl0SF9wr7n5IkbHnyQLXE5K2rWoN5UhJcVUVfveLLGTZYh&#10;UjlP/ST0G6SgzEJIZPEG5H6HBACgsTCGCAAAvtOnvjJ/3FN1LKMqL9KVSFR87uwNwys4VnvfI257&#10;DfTo3Snse87Uf23++PDPe7pcuZuuBFSE+4r4y/FTUWQZItW8RdOw72l5e/PQg57EqXgDcr9DAgDQ&#10;WOghAgBAvFy8cNn8sc3tLV3+4a2tb4505V163Oly5fEI16kIzX22JSIpN1Wt+x0SAIDGQkIEAABn&#10;TOuVv//thtW2bvsDl3/YtNlNkX6Wmx4EWresdlREnCrCfbYlIs2afzdpizdwOaRaBgcAYCESIgAA&#10;OAPmtHfu84tUBPt5XHmSwQEAIK4YQwQAAF/bO264qz+verwn40F+7/s39No4U/+1y7E8z509H+ln&#10;ub/5f/nSN6FHmqAiElMRaVO8AACkKHqIAADgdPrzc56sx/EYi/tQ+a+ffBG/lTump6EiYqwIh6OH&#10;P7WteAEASFEkRAAAcI53sO/dI/FYrftQ+ZPaz8K+xzEQhvttPnTgGBXhYUU4Vr7tzUOXL31jVfEC&#10;AJCiSIgAAODr1vOGmWj3VB2r/ajOzR+eO3s+p8uvMprkVS2r9g+Db21zQ85iVcluN6GyvGf5K9vC&#10;vq19x3aObT5ZV+9mmzf/4Y9UhIcV4djms8cubN+836riBQAgRZEQAQDg6mQimSM6m68snrPezR/+&#10;fsEmNR7HvHHrH2g+1ZGSaN+hrWM+lw1VO8KuU8JpN2N8yDbnTO5lvrL29fDR+9trdn28/QsqwtuK&#10;yC3qb75SPHyly+RUehQvAAApioQIAABXDR49wPxxT9WxqmXVof+ksmzdqpLd5it/OX7K8Z7hEx8y&#10;f5R4smZvqOcUaj+qk3Da5TZnDept/igbs2NLTYj3SxzrfuVUhPuyyhnaz/HKpMfK3GQNpL4ymuTN&#10;mlKR6sULAEAqIiECAMBVDw7McHQikJi5dNYbAd98+dI38quKwi3mi7lF/f3n7MjK6duqcwvzlYmZ&#10;5cFCcXl9ZM+5sWzztOzKt9fsCrbyf+5YTEXEoyK63t3B0Unk7LELUtrB6sLXkJyaNaVC6is9ihcA&#10;gFREQgQAgGvyS4Y6XllVsjuny68krNV3+yVUrlpW/UDzqY575hJsj5ryuP86mza7aXr5zx0vSig+&#10;NbfUjJZlWcJjeT32bS4evlKtXI/1EPXKqQj3Js0Y6kg0qLpQm62H6jh39rz8KB/6zx2LNy88mDbF&#10;CwBAKvoORQAAgJLRr3vx6qcdD0qcPXbBzaMTi94paNnq5oC/enBgxrSl5+aNu2Gwhj1Vx+RfsW9l&#10;PLbZq5VTEe41bXZTSeWESY+VOYYdcbnZaVC8AACkHHqIAABw3RPDHpBYMaI/adW5xYpDM9p3aBvi&#10;PSPGZk9bOtj9OvNKB8Zvmx1DsVIRXlWEfPTy3S84Ri21qngBAEgtJEQAAHDGim+dKHaZNZCAee3B&#10;kq53dwj7TgnFF+/J93+qwt+86vHjC4ZEus0SrLoJxSUMnr0gj4qIU0W0bHXz/FWFEeUaZMvzZw1P&#10;m+IFACCF8MgMAABO7Tu0nb0gL3dC3Ymjn29dd2BP1THHG3KL+nfpcWdWTt+mzW5yv9qMft2Xb+te&#10;s/fI6VNfvfriRsezFRKa9h3QNdJ1ahKsSiheO/PqNq9e/J5jbt3MEZ0fHdIn6pVTEZHmGp648sCO&#10;LTUXL1z2X7+uDvXO9CteAABSRZMrV65QCgAAAAAAwCo8MgMAAAAAAKxDQgQAAAAAAFiHhAgAAAAA&#10;ALAOCREAAAAAAGAdEiIAAAAAAMA6JEQAAAAAAIB1SIgAAAAAAADrkBABAAAAAADWISECAAAAAACs&#10;Q0IEAAAAAABYh4QIAAAAAACwDgkRAAAAAABgHRIiAAAAAADAOiREAAAAAACAdUiIAAAAAAAA65AQ&#10;AQAAAAAA1iEhAgAAAAAArENCBAAAAAAAWIeECAAAAAAAsA4JEQAAAAAAYB0SIgAAAAAAwDokRAAA&#10;AAAAgHVIiACAKxlN8tS/HVtqKA2tsmydKpa31+yiNAAAAJBCSIgAAAAAAADrfIciAKJT+1Fd17s7&#10;xGnlNXuPZPTrTiEj2O5x+tRXr7648eyxC/rF3KL+XXrcmZXTt2mzmygi2GPHlpqLFy4fPfzpqpLd&#10;jl+pg6J5i6YPDsygoOJH9Q7bv7N288KDjl91y2o3fOJDstCjd6f2HdomZku2rjuwp+pYwJ1BFp4Y&#10;9gBV5v7g6nv/XVxTAKQ3EiJAlE4c/fxM/dfxaGfXflT3pw+OpnFCRNqsxcNXquXqMy+3bHUzu5P7&#10;fWPOL1d8vP0L/1+paLDYt7J49dO0+O107uz5v37yhbenDtnlRvacq5ZrrlSE+Ojs1s+HXZvsnPL/&#10;vQN6xH7U1+w9srP6T/5JEP+DokGlxMMDsu+JunDMLxjjIWaual71eK8uIomvAomWt2/80D8JYpKT&#10;VfH2leane/LR/teU1YvfC3hi9N8Z5CSZM7lX1qDeoUveZXkG5FW1Jr5OHV57ZZP8n5h8YvIfYgBI&#10;iAC4Qf1n5z6r+zIeF9pVS7ZSvPBXtax63rj14RvHw1duHXFgztLJ3Naz0MTM8hWHZsSv81qMdCZU&#10;ItKxBU9G12WgZu+RFf9R7d8FIMx5tWS3/OuW1S6/ZKjN/e+8qoLyorWhExAhPj23qP+oKY/HHr1f&#10;vvTNhqodbs6KDpsXHpR/3bI2pcfOoOvUq4LVtSxVvL7VThIKANIbCREgSp/VfSktqtwJHj84c7Ku&#10;vqGh1o4ShuntNbvMdv+0pYPve6inDmbOnT3/wc7D+iEaiRVn+hbOX1VIuVmocNiiRe8UJODxhFio&#10;iHTxnvyIwlEJgBfNXevoFdKqc4vnXhrkC/QohHqAwny4TAK8idvLcyb3yp813PK+adFVgSid9YZ/&#10;xxzVScH/kT31fJ/jGRaVnIrio007ttS8kv+m+digyCsd2PaOlm1uu8WxZtlztm/eH2xneH7uqPRI&#10;H0upbnvzkFeH/4Y/vK+uJrUz65I2xwoAJESARlOz9ZOrbcq1e71tKPzXf+5TDTVKOBXpR1q8bWTL&#10;avU9wG5Z7UoqJzjauxLaSTQo/3SsIq3Ymn9hJJoEVVBSkXivaPySslX5jRXwB+yjrnJ29Z+dqyjc&#10;ol+cmFn+1olil8Gb1F3hsEVmACzR7/2P/DjEGVilSOT/k3X1cmrVHx11LiBVxKkKZA0FueXm5UmO&#10;o9wJj4aoAlXCUgXn5p9f/8Z7jo+etnTwiLHZUXxBR1Imc0TnwaMHhOjIIEe63hlkR5ILt/5z2RP6&#10;Duga+gGNZHgOMdijH2oMHf3EkBwgkx4rW777hRgPf6lr/TDU++/+NwkRAGmMWWaAaFy+9I1ql0uj&#10;StoNXq1WVqXbix6uFgnbKyRgU61SaUqurNjs1ZrNp6j8syGmwtnP5Bb1lzBj18X5ZEMSVkHJRr6j&#10;BK7yfZNnk1TObnzBkOozL0sUrV8vGr/EzZ9L1Dey51ydDZE1SBgva3MZp8khI2+WPzE/WgJyq+aK&#10;jrEKTtbVP9v/Nzob0i2r3eI9+bMX5LmsAvl0/4+eN2591bLqSI/iqbmlOp3RqnOLedXj568qdP9Y&#10;h2ywnCcdO0Pqki8u1bp826+lHNQrcpiUTH0txtWuf+M9vSzNkqQ6mQAACRGg8X155nq24t2Nf/Rq&#10;teaqvjxNQiTFnDzxhXn7evemw16F8fpOXV7pwLD3cqWtP2JsNgOIJKyCkjYnMnPcwuQMyyWKzhzR&#10;WW9n2KzEji0107Ir9Y/Fq5+WNUTxUID8ifyherjj2qqGr7QqJxJ1FZw7e75o/BIzIbV4w4woUq7q&#10;o6ctHaxfmTduvfsqkJOh7NX66RvZjOW7X4huhAv/nSHVSTnoryNFJEdNLBed9RX7zFfUA0cAkJZI&#10;iADR+PL013p5+SvbPLl5IiuRVekfz9R/TTmnlvYd27Xq3EL/2DOzozeR7aETevmee7tQzslWQUlL&#10;gqJZUyqSc9uK5o/Ry1vXHQjxzpq9R8xsyIpDM2J8eEH+XFai94Ti4StjCR1Tl/sqECVTX9N9Q/JK&#10;B85ekBdLynXE2GwzE/Hqixtd9ohcNHetmQ2RzYjxwRDZGd46UZw2dSpfR+e51r++M+r1bN+8XyW/&#10;9NpWL36PKwiAdEVCBIjG6VNf6WVpN3hy80Q3QZSLFy5TzqlFIoTSNZNUoCWN9VFTHvdktRf//r96&#10;+dY2P6Cck62CkpMamHnzwoOVZeuScPMkjs0t6q+WJcQ9WVcf8G0SJ8/6xev6R68m0JGVLHqnQP84&#10;Lbsy2AakMZdV4GuY38pMQ4wvGOJJ6K77iciFz3xAI5i31+zST8qobIgn5dC+Q9t0mqf80SF9dJ1G&#10;fatGpT/kVDln6WR1wvx4+xc1e49wEQGQlkiIAFHFqDdmKzy5efLqixvNH+s/O0c5pxwJtDYf/fea&#10;KxWx37oEFRSLmb8dqe7uVhRuSc6nQgZk36OXzT53ppKpr+k08eI9+R6O7ChhsKxQ/+hyHI0046YK&#10;TtbV6/mtumW1e37uKK8+fcTYbJWRyZnc6+m8nNBvPnf2vDmwtIebkWY6drldL5u9C91Ts+3KwuC8&#10;+5o2u+nZ6Q+r13dW/4niBZCWSIgA0Th18oZsRew3T3ZsqXFMH/hZ3ZeUM0Tz731XLx/+8DgFApfm&#10;LJ2s+okk50gZ//ij65OLm33uzLOi7piQVzrQ80GCZYW6k4KbcTTST9gqEMvKNujlmb8d6e3gRKOm&#10;PJ5b1N/NAzhmFxLPNyOd3Nrmep7X7F3onpptV/z0Z/fJ/48M+on60dsh5AEgeZAQAaLx6fEzvoYO&#10;pdJMd7QhovPaK5vUgm6g/7X2NOUM0a3n9aEueJAb7knQWLYqX/V4Lx6+Mtl6vIftoaPPivIVwvYg&#10;iM6TIx5UOSNfQx8926bSCFsF5tyrOZN7eT73qmxA4exnwr7NnH9NrrlMAetSFA/enqyrVzUu1a3G&#10;LZY60tPxfLDzMKUKIP2QEAGioe5bdurVZvAzD6lXpA1R+1FddGvTPVSl3S8NdPWiHsEOhLW6PSp7&#10;RaSzVMJmEszowTImZpZHfY5KvB1bavQ5cHr5z+PUI0BWO2b6taFkvBoNKp2YE5/lTng0GTZDX3MR&#10;VvMWTSP9k//6z2uTy2QN6q1f1MuOB3sBID2QEAEipnuNfv+W5hJv6E4i77/739GtUPcuee6lQdJA&#10;13cs6Z4K/1AkolkqAXOwjMJhi1Jl9NDtGz9UC606t+h7/13x+6AHB2boU27YyVZsoyc+yxzRuRH7&#10;ZejNyJnci7GZQrt08XovJ/NxSzcuX/pG9cSRg86czFiWVUezs8cu2DklE4D0RkIEiNiXp6/lKe7o&#10;cKvv2+dsfQ2DF0aRwqj9qE71UJUGR1ZOX1n4x65tHB8Ey0koYs5SWTx8ZemsN2zr3o+oZfTrrvYf&#10;iWeKxi9JkkyrmZpx3MqWfVs/qfHs9IfjPWDE8InXOh2Enmwl/YSoAvVbPbKVnrukUTZSb0bfAV05&#10;nEMzx5kyH7d0Q/eQeu6lQY5f6aFVdaYSANLGdygCIFJn6q+Nxt/2jpa+hhuwOZN7qeb7BzsPRzqB&#10;3+a1e3UTRLX7v/+DZvqDorgp9/aaXVvXHTAHIxz8zEPmXTUJh2Q7Vy9+z3wqR+KlNrfd4vmwhd6S&#10;MElabEcPf6onX/Q1JJKk6KQ1b97RikjN3iOnT32lpzBIzgK5ul+t9umNlBLY9uah2b8b7dUWStQh&#10;LWlH2foaJnSQcDGK4pX9cP/OWh3Wityi/l163BndDJc7ttRcvHDZrCNV7x273J6AG9eqcByHjPo6&#10;WTl9YwnXwx6tHu4/F5denjduvXyFgtzyxRtmNPqwlGbk9sNOt5m/MmfH+FHXO+K9JT16dzK3Sg2d&#10;YFvw7KgCx2/NImrEjWzEzUgVctbVJ6hIj3E9RtW9A3o4fvXIoJ/M812dbEhO6WML6tP4GIlTM8Pb&#10;K2PqtuIAEiJAmvAfqCx3wqPq8vbqixsjCpDkqqYvuqp7iLitfctgH2SqLFunerfmTO41e0GeCtuK&#10;xi9xDD7y5wN/GV8wxLwYOyL/a5fShhczR3Qu+LenkrCtI19t7evbHLG6cvbYBbXxrTq/KU2WiFoV&#10;tR/VLZ6zXoejsReIxO3Tsiuv5VmuVHge07bZc8vEzHL9xWVZtnDkv2TH0gaq2XtkxX9UBywEX8Oo&#10;JcXb1Q5TOW3p4BFjs900+ALuY6r6in0rF+/Jd7/BUkdzfrnCf0gdXe+y/+fPGq6SCBlN8tRv51WP&#10;D9hyjbSCZMdbVrbBbLz6fx03xRLd0eot2chTJ8/JZsuHzhy3cP6qwiSJ3CTYcBxin9R+ppcjvcsd&#10;Bfl02QbVDcGq+c5DVIHjAnRr60Z7UEVvRsCNhONkrk9WQ0c/HNHf6lF7JD73z8mqoVXVyv/rP/fF&#10;7zSVNs0Mfc4vXv20er9XV8YUbcUBJESAtKJbzG1uu0UtdL27g2oryFVz//t/dn8PQU8lmFc6UKdR&#10;dNfliJrmci2f9FiZY+5e341dnfUVOhiJio8fLFv0TkFSXU2DXf4DNlm2jjjgsjXgZrVSIHuqilcc&#10;mpEk8xpIa6n6zMu/X7BJN9oatvCYtIEmzhwcxUaWznojYPsvoHnj1oeN/GdNqQiYPjBNzCzXbcTY&#10;60g+rmbrJ/HYaSW60Omn0MWy790jc5ZOdp8JdXO0xkPh7Gf+9vUlKTHZZ0o7veFmgo/4HdR6P/Hv&#10;n6/nNe+W1S4xPVk69WqjquPPB/4S9s2yT0r0kuoXstBVID7+08kE10JAejOkjhprGyKt8WAJ2bgy&#10;s71ygo30fKifhckZ2i/gG7IG9VY7zPqKfU/n5cR1l0j8IRanZobnV8YUbcUBJESAdPNZ3ZdqoVnz&#10;6yOW6U4ir72yyWVLSA9g5rtx5HydENEf5GZVReOXqAb9tKWDHxn0E3WHR+IufWdPojv9cY5uBdKQ&#10;ksaQ2n41ysDybb9OktJ2XP5zJvfqO6Cr2WJQjzO8+uJG9fVdpjAcrR//PqtSJsePfKo+unDYouW7&#10;X0iSAlETVQ7Ivqe8aK3uX9DwrefKtxg15XGXD1zIPjNz3EKzY0jAjrvqWRVH19wQ6RW1F8mqemf+&#10;k3kgOJ4NkcLvcaJT6Babfx35r1N1bJaqn/RYmbd1ZEYX6rDq2eeGcSXNns/yvWb6FrrMibg5WuPn&#10;+bmj/vbVRdlgKbcW/9C0Ue70mge1HjvJ9LevL6kFPaBSvN3V54dq5zx/9qINV7GwVXC1Fr66mOBa&#10;CEhvxvdvaU7zI+CZynGKdpluNunZdrtltQt26WwYWvVNOXGp+Ziie/gx+Q8HD5sZnl8ZU7QVB5AQ&#10;AdJQzdZP1MKtba5HL3JdlJaEtEjkX+1HdW4uk3oAs7zSgWYQ27rtD9TCX2tPu9ykRXOvxsayASWV&#10;E8xLqbms57KRtzkiN7k8y7++A67Fn+6/QiKbKbLZM3870n+r5DvKP2m7mPHzyJ5z3zpRHKxVIY0b&#10;/U4JBkrXTPJfrSqTn/7sPvVcQ/ns1Um1E0ozaPm27vKVdRPN19DzVv65vDlpZkOk/Te24MmAxaVW&#10;JcUru8SqJVtDrFC3yAM2E2UN8q+yz/UKXVa2QT08Eqzlp+soWNU3rPPq/czCYYukEHR/q9jJHqKz&#10;IdLuLJo/xj/NpL7Rk09d60Uihbmyz2Y3+QU3R2v8yIEvX6fgbLlsg9RF2ztaJiawUWFb/WfnHLc3&#10;5ejzzyK5P/V5Lo3nO4+oCpInN2RJiiqshjNSZZj3GAnWiOjZdvUAwwE9O/3heePWq7N92iRE4tTM&#10;iMeVMRVbcQAJESANXb70jY4/Hc2OMdMfn7b9antF4sYQkZ5ej4SyatnsHnI1Yvm244nLpnnN1k9k&#10;kySwd8RXDrq7pmxnwOavXJX3T6513Bhp3Oa7eTMk7O132eweJzrpJxFkYe3BkoB/UjR+ic6GhO5Z&#10;Kr8qW5VfkFsetrNro1BtKUdPCmk35xb9T+inIaqWVZsDeboJ46VpFXqvVrvr4j35IRph8kG7Nx1W&#10;75QifX7uNwErSI6O8qK1uuUnVRCiiS8ft3z3C8/2/03ojsQR0XtI2B0vo193+coqJyIbcP8jPw7d&#10;BnV5tMaVFKZ8ujpSZM9pXt3U2+79biI3X/BcZPKL4g686dzZ89mtn2/04DneVRDd16w+83ISTqwb&#10;Y40nzOY//LF5i6b3DugRURmas+0G7Cuk6aFV4x1vJ+wQi18zIx5XxpRrxQGpgml3gch8eea8bko6&#10;fiVBhQRv6qIVdu7G7Zv3qwuqo3uI78bh69xMkKnWM7385yHiK3M9ugeKP4l4k+Q6Kk20V/Lf1CGx&#10;y4cRpAQWvVOgi2VlxeaADSCdaQpdaDp6nPnbkcm8T0qVSRSRW9Rfv7KqZPesKRUhdgZ1l081AT18&#10;aCJncq+wY8JJS+56S9GYTMRxdOg6ksIP27iXN8z+3WivvoW5hxTNHxN2x5OvLEexWn7/3f+O/WhN&#10;APl0iYR18Fyz90iCN2Da0sESSASLEBrxGQ11DrdB6CoQN7dqhEdUmjb7bjJsRoq6Ogb28JXZrZ+v&#10;LFvn/q90Z9XBefeFPt2poVWvBeffTpCXuuLXzIjHlTHlWnEACREgfRMip6/NuRtwgDd9SdMdUIPR&#10;89vd/8iP/VqENxkfd97NVsm1PPQ9XjOkPHH08+QvZ50wEiWVE9yP3yaNleLVT6vlisIt/hmlD/f8&#10;j8tC09SguclcXGpgkcV78vUrmxceLJ31RsA3m4+WSMDv4WZkDeod9j133XN90pDTp74K+J6t6w7o&#10;dqTLm5DS3Mwc0dmbfe/bwQX9k5XB/PRn9+ldThrZMR6tiSEFO696vFqemFkeNocbu9yi/nJsyofW&#10;XKkYMTY7xEGtpx5P2LMzesCm9A6/3VeBzxizQ4/ikZCEyE3JsBlJSNVasH/yW33hUyeiqbmlYc9F&#10;iu6sqs9jbk7yq0p2u1y/hc2MeFwZU64VB6QQHpkBIqMvVAEHeOt7/11q+ka5RoYYhl3fgg4W76nh&#10;SGThTP3XbgLC0M/96thS9bcsHr6yzZ5kn6xeJ4wkKI30XnpWTt9XO18bWePdjX80J0aRBpyeVMVN&#10;oZkNmuR8asaRFFhxaMbInnN1gzVnaD///Wd9xb5IA36XZP93k7vRU5wGJHWkH+d58qn73X/6o0P6&#10;BJs82D35dF3R99zbxX37WH+pjw+dCH1wRbTjxdWDAzOKV19Wz1tNesyziQlin2JDTz0up0GpkUjn&#10;s5A/0Te9Rccut4c9i+qRoe7s1Do9gufYk253dLhVLRw/GE1aSo50l1OP64f+/PtdXr0a3tN+s+9g&#10;1JthiWuDPV15QE8cpkZ6Dju7trRG1IlLWghuDn89tKpKKKR0Z4Q4NTPidGVMuVYckELoIQJE5uKF&#10;y47Gokka7nr+QrNF7oxIX9+pFnInPBrwDbrHuP640Hr07hT2PeZnTcwsnzWlIvH95F06WVevn1lw&#10;H5SatfDs9IfV8r53b/iOJ098EVGhaebdm2Rm3vb3BerVLGWrm1xRlG0I0phzGbi2vD3UTXizt3C3&#10;nhEUe0QV6vmnZzz6I7UQrNuLt9vpFYln1PM+amICN8/oJcCPut4RsEbcnwE6drn96sydDf9G9pwb&#10;uv+LeVB06XEnlzml7R3X0lJSOHHtQKQvcwH7Xepp1+K9GemhcPYz+vHJPVXHdmypCf1+3SFOIu2M&#10;Jnlu/umDRScUUlH8mhlxujKmVisOICECpLNTJ885GosOWTl91W0u3Q3VofajOnUfO8TjALrHeP1n&#10;59wEom5ubjhD5YUH5YIqjZuqZdXJdk39y/FT0QWl/gGVFLXZrfdM/dd6OaI7Qkk4zl8wDw7M0A+P&#10;+Pdqjr1sgwkYzERBJxS6ZbWLqGuAJ3PWmumMB5pPdRkhyD/dryT0MevyaE2k8QVD1BNhEh6UTH0t&#10;GbrBm3vmJ7WfRbEGx+lu0mNlIXI9hz88rpeTKl3VuNrcdkvAIorfVfWuPj/0/61ZI3HdjLQxasr1&#10;0Sj03ZdgrZFYej7KGSN1A/L4NTPidGVMrVYcQEIESGefHj8T+g26k8jZYxcC3pzRc5cG6x7iM3qM&#10;6yfbPQlEJVRecWiGY6iFeePWyzU1p8uv3l6zK0kKWd8wjDQkvh4bt7k+5NjlS/8bcM0RB2mpM9ri&#10;o0P66GU9DLBXZRtMwIfIYqn9SEfW9PbrxImHjWMPPT93lDotXO1mP25ho2+PVKUetWf5K9uiW0nD&#10;A0HXnvOXs3FBbnmwoEXf6E7CdFUjMqPE/Ttr4/dB2948pBYC3mZQz6MlYDPSRstWN+thnuWIDpEK&#10;DDsIdFh6ItiUE79mRpyujKnVigNIiADpTA9SYN49c9AT1732yibHr07W1asbMqFHi9SdhN2MKRjR&#10;5VY+dP6qwsV78h0XVDUB57MP/2vtR3VpUE3Nmkc8MG066djldr1s3gdLCX//2+VG/HSXD6lFzdvG&#10;sYcJiKL5Y1TKT05xwYbjTSQ9DGGwzLIbTwx7YNrSwWr54+1fzBy30D8nImc83XNe94GH2iv0wxdu&#10;pk6Ljvm8UrDuObpeZDOS5KmuJNep+/Unv/76yRcB3yMlqWecrT7zcogRWwOO4UqNNFYzw5JWHEBC&#10;BEhS5oXfvDng345U92ekne24MunZZ0KPOq4TIrql7q2Mft3lgvrWiWIdLeiPG9lzbhr0vbx08Ruj&#10;prx52uXc5xc5BBLge99v2oifrg+9nMm9IooQ9D8PpzFOpJatbi5bla9uxa8q2R3RtJ3xoGcx9zVk&#10;lqN+kGfE2GxzSIWXZ/ze8YY5v1yhlx8Z9BMOQNOA7Hv8L17e0k/BSHQXrHuOWS/mJFkI5oedbtPL&#10;F/8euPPCBzsP63NdpM+EqvHj1fK7G/9oZyHHo5lBKw4gIQIkO/MmgHlzwN/gZ65NJKEfkPEZN2TC&#10;zrtpTjIfv9sv0vqUaEFCOMcFddYvXm/ccQTMfFB0W6JnR/ZdzU9913/NkWY3ZDNCD/+ecpI2vxNR&#10;96gbvpGnR0rCJnxNqpzIoncK1LKcqRq997WexVzOAxuqdkS9nsLZz+hbqZsXHjRzPfIdddLZ80mX&#10;0oAEXTotJbuE53ee5byqB9syH/Tz3zP1MyCyGQytGlbo9omiS97NpLAOTZvdNDjv2hy9y1/Zlorz&#10;78avmZFISduKA0iIAGnLHJIzdNNZN+DMDqX6Ropu6AdtbTT/rnHRjXtXTLmgvnWiWDd8JfLf//6f&#10;G7GczbtbUcwx4TMGYpRAyHw8WGea5DtG1Fwwp6dJfpcuXr8l2Px7NzTU9KNeSTtlg97CSLtHBesZ&#10;HvWnW9iglOb14j35arl4+Mqon1XxhDk88Lxx62O55zln6WQzsFe5Hgnv1WyvvobRQ57Oy+Ea58+8&#10;Ws355QpvD4oNVTtUolnKXz9qGpC+xyCKxi8h2At3Cfgm2CVA0bPtSslHN0Pz/Y/8OEkaDMnWzGgU&#10;ydaKA0iIAGkroiE5dQNOdfGVBpwaHTBs9xDfjfNlmFmYuAZCJZUT9I+nPz8Xv88KO3WObIwu4T99&#10;cDTS9eui9vnddWzfsV10baBDB4411l4nYdusKRURdX8wp0pxPNtlDpSYnFM2mBscUcomuulIHMzy&#10;ia6VnOoy+nXXY5FOy65sxD3/aug7f4xenphZHnUKT8KVslX5+qxSPHxl1bLqwmGL9Btm/250SgzK&#10;m3hytdID3H68/Qv/Z46iVrP3yLxx69Xycy8NCl3+LVvdrHdL2YxFc9dSNSGY5/aAj/fq2WeiHjen&#10;690d9AEVei6b5BS/ZkYjfqOEteIAEiKAvXQkf3Or8CMjSgNOtSPXV+yTa+f2zfvVDZmw3UN8N86X&#10;Ee9RHs2rqb4fG9eBLc2pc4J1tBk+8Vo6KYoO0rqoxb0DejgKVjfud1b/yf06N/+hER6Tlt2mdNYb&#10;I3vO3bzwoH7e242t6w6oBf9ZM8yBEl99cWMS3mg126n73jsURfM0FlI++iiIaAKFc2fPz5pSkR5P&#10;bptjkeqQtVHI+UH3WPE1zJ4b9VMbsiqJFvTAB/K99FlCvmxGv+5c4ILJnzVcl5uci2Q/j32dclaf&#10;9YvX1bIccbLLudkt9blrVclur4b+lWM2/QahPHr402CXAF9Dkl0PDx/LuDn6Mi1rS8UyjFMzo3Gv&#10;nolpxQEkRAB76Uj+zk6t3bxfTawrV025dqrndd13T9UxYdj+FC6pjgahA2D9vS78vzheSmu2fqLb&#10;asHek5XTV/82og7SZjf4gIMC6OelpUntsg1kDjSQSBKct/iHpjp54bKTiNnYDXj3L2doP7Uge2Zy&#10;3mjV7dTlr2xz+a3N5mmMBo8eoGM/9wmO3y/YJO+fmFmeDFO0xM4ci7RxmT1WpIpH9pwb9eAmEi2U&#10;rpnkeFHOEvJlubqFIGdRs9xUTiSWXKqcoyY9VqYf2Sj4t6dc/uGkGUN1vCcn8Ei7zvmTo1WO2TSr&#10;LykTKZxrZ7NvR/owbV6799q1IPLhVB2Xab0c+wy+iRe/ZkacJE8rDiAhAthLR/I6TA2t690dVH8E&#10;uXaqxt9zLw1y+Vn/2LWNIwsTNbOjQeixCbe9ee2G/G3tW8bycSHaqXJF14Hrwz/vGSIXMPt3o9Vy&#10;sPkyA65cd4PvltUu4KAA5uwVZf/3D2FXe7KuXjd9Ek8/eCWFVjL1tbBbK8UedtYM2S3NG63u5xPZ&#10;saUmMbcBdTtVfeuImqexM/eQWb943U3EJWWoI5Cho9Nk6lZzLNLG9cSwB3RORJ1O5QwTxeMzVwNF&#10;Y5RrxyGG0NcyPdOqyokM7VUUXX+ot9fskouRvgqUrpkUbHKZgNeFOUsnm0PkPtv/N9GNdCN/ldPl&#10;V/qwTSfmOdN/9zbTJVEMp+qoDn0pUT1hU6ug4tfM8FyCW3EACREAQS9Iug3X9g63VxrVSUQJO26c&#10;6fs/aKYWYp/t4vKl/9XXyHnj1ge7vyqv6y/Ys0+UgZA0tqRVIdfsgtzygJHk4jnXe+D3zvynEKvK&#10;6Ndd99vfU3Vs4pNzQ0fjZjtbirqkckKwh9LzS4bq1crWhoh4pcX/zx2Lr9ZjI90tN5+cV1sbIg6U&#10;X0mx684sUnrB7lxNmjHUHGMybHh5tX/7lIpp2ZUJa6dOL/+5/tah74lJHUm9+xru1Hm1AXoPkd1J&#10;Iq4QO55qp6rZo1SZu4/ukp85Fmmj50TMZ2fkDCMHZmXZOpdpETnGq5ZVZ7d+Xv7QP3pkhE43HhyY&#10;seLQDP2jHBoTM8un5pa6T4vIKfrZh//VzF3KCrve3SHSk8P8VYX6hCybIecl2Qz3aRG1GfJXaTZx&#10;mO/buxG6h2DAS4B++jLq4VRNemJm1RM25Uosfs0Mr2s2ca04gIQIgKC+PHM9bNYTtoVlDjwWdtw4&#10;k87ux/6whjSJdHjp+/b+qtl8lKBCgjrdTs2Z3CvSRqr2+wWbVGtMNlvCD7k862BD2s3SbNVtNTeD&#10;y44Ym60bK7JCaYjIljuaArLx8kpOl1+ZE0YseqcgRFxqdsKX7ZHtlGDJ0ayXdcpnqd7UssJRUx5v&#10;rB3PfHJetlbFgY7Wv/woL8qv9N4ilRjiQQDZD83xFFR4KfuAo2wljJRXpNbkt/6RZLyjL1318tEP&#10;NJ8qdeRoqpp15O2dOv/HNPwLR3YY2STZMH27VaopzR6+UGORhni0LcGhS/WZl81OKxWFW2TPlGNf&#10;qiZghKBelx1YjnFzMBT5RuYxxQid7i9nb50oNqvgagyZWZ7RJE+OBSlq/+SyOj/L2UneI6dofYKS&#10;A1ZWFfWFpnD2M2aPFdmMadmV8hHyQfJx/mkyOXXI63IUOzZDubVNyk+3LN9OnY70iTrgJcCc5zjq&#10;4VQdR6U+P6xe/F4qFl2cmhneSmQrDrDQdygCwG1CxJhzPuA8dsGMmf74tO2VEXUPceRcpJUZ40Oq&#10;El4Wr76sL5bSZmpoNgW44S/t1Ofnjor6gybNGPrp8TM66yGfWOwL8CyDurXisrHyo6536Me81ZYH&#10;XKcijfWi+WPCFtfVMfxW+3SBhB45snTNpIQ9JBys9d/iH5rqbgjfLgTtryHBnvxJ6HVKS2757hdK&#10;pr6mK0sF9iHKNvHtVLNqQtRRPO7UOfaQsIXjpsxTkez50u7XIz40+sbMX1W4Y3TNa69s0jGtbJiq&#10;Jpe7bvHqp9UQnn/7+pKKHqVyb2vfkpFE3JDzhlTB20N2OR5Si2jwXV0FMV7Udl28a0PVDvOj9UnS&#10;2y0JdiELZl71+Ng7Xzg0dNBz20cv2Olo//t/1gdyLMOpmp6d/rCqAjkkaz+qS8U4PE7NDG8lrBUH&#10;WIgeIoBbIaYyDXsZk+tTRN1DHAmRL0+fj337pdknrbTQN3ulFbV4w4xYAkvVnzn0wwtSGhHdWlF3&#10;hsM+ECFfTb6gfLrLZooUyIpDM0KPkiC/jeU2pofGFwxZvCc/7PML8gZ5m8vIXIWX5ugModcsxZvg&#10;opB2athvnTO51/LdL8TjTp3sIVL7eloiT8o8RWNg/7FIG5GcUZdv+7XsjWGrxnEsy65ec6VCB8AS&#10;M+jDP0QvdAQ8NKQkpTwjeqJKTtGOKoiRXG7kFBHFlsiVTvYfD7ckecguHeJ09Norm/Rp06t43kys&#10;6OFaU06cmhmeH3cJaMUBFqKHCOCWOf1ts+aRXWzGTH+87/13RfQnrdtez7mcOPq5J4GoBBIPHs2Q&#10;dv/Rw5+ag8lJU3L4xId69O7kVVQp0fvgZx76YOfhresO6A4IvoZRHjp1vzOKW2fS+JB1yj/Z+PrP&#10;zpm3AdXGt7ntligmzpRSlZZN7cw6KeHVi98z+1FPWzr4R13vSKrJOGVjlm/rXrP3yOlTX7364kbz&#10;jn0shSBtrCeuPLBjS43s4Y7VqnJo3qKph/uGh99aoqDovnJEuYDZC/JyJ1zdQxw7s7RKn3tpULw3&#10;IEk4xtRMkrSI/Ju9wKcSGft31vo/1SVRX98BXdVOHjCcLpo/puDstWF3ioev7HjodvqZR3bqGPaA&#10;mlTe1zDbt3mAmKcmX8PUpPGLIR1b4jiZm6eytDxgdSGHPlHLWVQXS4zDqTquznKg6c5WQ0c/nKLj&#10;KMWpmeH9eS8hrTjAKk2uXLlCKQAAbLBjS40eGrbmSgUFgpN19WrgZF/CxwUAAACNjkdmAACApdp3&#10;aKvnrzl77ELR+CVuJloGAADpgUdmAACAvTL6dae7EAAAdqKHCAAAAAAAsA4JEQAAAAAAYB0SIgAA&#10;AAAAwDokRAAAAAAAgHVIiAAAAAAAAOuQEAEAAAAAANYhIQIAAAAAAKxDQgQAAAAAAFiHhAgAAAAA&#10;ALBOkytXrlAKAAAAAADAKvQQAQAAAAAA1iEhAgAAAAAArENCBAAAAAAAWIeECAAAAAAAsA4JEQAA&#10;AAAAYB0SIgAAAAAAwDokRAAAAAAAgHVIiAAAAAAAAOuQEAEAAAAAANYhIQIAAAAAAKxDQgQAAAAA&#10;AFiHhAgAAAAAALAOCREAAAAAAGAdEiIAAAAAAMA6JEQAAAAAAIB1SIgAAAAAAADrkBABAAAAAADW&#10;ISECAAAAAACsQ0IEAAAAAABYh4QIAAAAAACwDgkRAAAAAABgHRIiAAAAAADAOiREAAAAAACAdUiI&#10;AAAAAAAA65AQAQAAAAAA1iEhAgAAAAAArENCBAAAAAAAWIeECAAAAAAAsA4JEQAAAAAAYB0SIgAA&#10;AAAAwDokRAAAAAAAgHVIiAAAAAAAAOuQEAEAAAAAANYhIQIAAAAAAKxDQgQAAAAAAFiHhAgAAAAA&#10;ALAOCREAAAAAAGAdEiIAAAAAAMA6JEQAAAAAAIB1SIgAAAAAAADrkBABAAAAAADWISECAAAAAACs&#10;Q0IEAAAAAABYh4QIAAAAAACwDgkRAAAAAABgHRIiAAAAAADAOiREAAAAAACAdUiIAAAAAAAA65AQ&#10;AQAAAAAA1iEhAgAAAAAArENCBAAAAAAAWIeECAAAAAAAsA4JEQAAAAAAYB0SIgAAAAAAwDokRAAA&#10;AAAAgHVIiAAAAAAAAOuQEAEAAAAAANYhIQIAAAAAAKxDQgQAAAAAAFiHhAgAAAAAALAOCREAAAAA&#10;AGAdEiIAAAAAAMA6JEQAAAAAAIB1SIgAAAAAAADrkBABAAAAAADWISECAAAAAACsQ0IEAAAAAABY&#10;h4QIAAAAAACwDgkRAAAAAABgHRIiAAAAAADAOiREAAAAAACAdUiIAAAAAAAA65AQAQAAAAAA1iEh&#10;AgAAAAAArENCBAAAAAAAWIeECAAAAAAAsA4JEQAAAAAAYB0SIgAAAAAAwDokRAAAAAAAgHVIiAAA&#10;AAAAAOuQEAEAAAAAANYhIQIAAAAAAKxDQgQAAAAAAFiHhAgAAAAAALAOCREAAAAAAGAdEiIAAAAA&#10;AMA6JEQAAAAAAIB1SIgAAAAAAADrkBABAAAAAADWISECAAAAAACsQ0IEAAAAAABYh4QIAAAAAACw&#10;DgkRAAAAAABgHRIiAAAAAADAOiREAAAAAACAdUiIAAAAAAAA65AQAQAAAAAA1iEhAgAAAAAArENC&#10;BAAAAAAAWOf/CzAAOXI/EkTFlfgAAAAASUVORK5CYIJQSwECLQAUAAYACAAAACEAPfyuaBQBAABH&#10;AgAAEwAAAAAAAAAAAAAAAAAAAAAAW0NvbnRlbnRfVHlwZXNdLnhtbFBLAQItABQABgAIAAAAIQA4&#10;/SH/1gAAAJQBAAALAAAAAAAAAAAAAAAAAEUBAABfcmVscy8ucmVsc1BLAQItABQABgAIAAAAIQAx&#10;HFG5FwMAAEAJAAAOAAAAAAAAAAAAAAAAAEQCAABkcnMvZTJvRG9jLnhtbFBLAQItABQABgAIAAAA&#10;IQAr2djxyAAAAKYBAAAZAAAAAAAAAAAAAAAAAIcFAABkcnMvX3JlbHMvZTJvRG9jLnhtbC5yZWxz&#10;UEsBAi0AFAAGAAgAAAAhAH87Lh7fAAAACgEAAA8AAAAAAAAAAAAAAAAAhgYAAGRycy9kb3ducmV2&#10;LnhtbFBLAQItAAoAAAAAAAAAIQDrDOJXP6gAAD+oAAAVAAAAAAAAAAAAAAAAAJIHAABkcnMvbWVk&#10;aWEvaW1hZ2UxLmpwZWdQSwECLQAKAAAAAAAAACEAsV0jae47AADuOwAAFAAAAAAAAAAAAAAAAAAE&#10;sAAAZHJzL21lZGlhL2ltYWdlMi5wbmdQSwUGAAAAAAcABwC/AQAAJ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logoijdsJAN12" style="position:absolute;width:57277;height:15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hRWwwAAANoAAAAPAAAAZHJzL2Rvd25yZXYueG1sRI9Pa8JA&#10;FMTvQr/D8gredGOoRVJXkZZC8WYS0eMz+5qkzb4N2W3+fPtuoeBxmJnfMNv9aBrRU+dqywpWywgE&#10;cWF1zaWCPHtfbEA4j6yxsUwKJnKw3z3MtphoO/CJ+tSXIkDYJaig8r5NpHRFRQbd0rbEwfu0nUEf&#10;ZFdK3eEQ4KaRcRQ9S4M1h4UKW3qtqPhOf4yCyzmKb1n+NB2HtLyeL/aL3sZMqfnjeHgB4Wn09/B/&#10;+0MrWMPflXAD5O4XAAD//wMAUEsBAi0AFAAGAAgAAAAhANvh9svuAAAAhQEAABMAAAAAAAAAAAAA&#10;AAAAAAAAAFtDb250ZW50X1R5cGVzXS54bWxQSwECLQAUAAYACAAAACEAWvQsW78AAAAVAQAACwAA&#10;AAAAAAAAAAAAAAAfAQAAX3JlbHMvLnJlbHNQSwECLQAUAAYACAAAACEAFNoUVsMAAADaAAAADwAA&#10;AAAAAAAAAAAAAAAHAgAAZHJzL2Rvd25yZXYueG1sUEsFBgAAAAADAAMAtwAAAPcCAAAAAA==&#10;">
                  <v:imagedata r:id="rId9" o:title="logoijdsJAN12"/>
                  <v:path arrowok="t"/>
                </v:shape>
                <v:shape id="Picture 1" o:spid="_x0000_s1028" type="#_x0000_t75" style="position:absolute;left:10820;top:13792;width:35674;height:6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XgWvAAAANoAAAAPAAAAZHJzL2Rvd25yZXYueG1sRE/JCsIw&#10;EL0L/kMYwYto6kKRahQRBPHmQr0OzdgWm0lpota/N4LgaXi8dZbr1lTiSY0rLSsYjyIQxJnVJecK&#10;LufdcA7CeWSNlWVS8CYH61W3s8RE2xcf6XnyuQgh7BJUUHhfJ1K6rCCDbmRr4sDdbGPQB9jkUjf4&#10;CuGmkpMoiqXBkkNDgTVtC8rup4dRcN3OZgeDj1sUp6l7u8E13hynSvV77WYBwlPr/+Kfe6/DfPi+&#10;8r1y9QEAAP//AwBQSwECLQAUAAYACAAAACEA2+H2y+4AAACFAQAAEwAAAAAAAAAAAAAAAAAAAAAA&#10;W0NvbnRlbnRfVHlwZXNdLnhtbFBLAQItABQABgAIAAAAIQBa9CxbvwAAABUBAAALAAAAAAAAAAAA&#10;AAAAAB8BAABfcmVscy8ucmVsc1BLAQItABQABgAIAAAAIQCsvXgWvAAAANoAAAAPAAAAAAAAAAAA&#10;AAAAAAcCAABkcnMvZG93bnJldi54bWxQSwUGAAAAAAMAAwC3AAAA8AIAAAAA&#10;">
                  <v:imagedata r:id="rId10" o:title=""/>
                  <v:path arrowok="t"/>
                </v:shape>
                <w10:wrap anchorx="margin"/>
              </v:group>
            </w:pict>
          </mc:Fallback>
        </mc:AlternateContent>
      </w:r>
    </w:p>
    <w:p w14:paraId="5A8B0115" w14:textId="77777777" w:rsidR="009B2A1B" w:rsidRDefault="009B2A1B">
      <w:pPr>
        <w:rPr>
          <w:b/>
          <w:bCs/>
          <w:sz w:val="24"/>
          <w:szCs w:val="24"/>
        </w:rPr>
      </w:pPr>
    </w:p>
    <w:p w14:paraId="491E916F" w14:textId="49D3D085" w:rsidR="009B2A1B" w:rsidRDefault="009B2A1B">
      <w:pPr>
        <w:rPr>
          <w:b/>
          <w:bCs/>
          <w:sz w:val="24"/>
          <w:szCs w:val="24"/>
        </w:rPr>
      </w:pPr>
    </w:p>
    <w:p w14:paraId="7DAE4864" w14:textId="2A5CCC62" w:rsidR="009B2A1B" w:rsidRDefault="009B2A1B">
      <w:pPr>
        <w:rPr>
          <w:b/>
          <w:bCs/>
          <w:sz w:val="24"/>
          <w:szCs w:val="24"/>
        </w:rPr>
      </w:pPr>
    </w:p>
    <w:p w14:paraId="2EC32F5C" w14:textId="77777777" w:rsidR="009B2A1B" w:rsidRDefault="009B2A1B">
      <w:pPr>
        <w:rPr>
          <w:b/>
          <w:bCs/>
          <w:sz w:val="24"/>
          <w:szCs w:val="24"/>
        </w:rPr>
      </w:pPr>
    </w:p>
    <w:p w14:paraId="467C4175" w14:textId="77777777" w:rsidR="009B2A1B" w:rsidRDefault="009B2A1B">
      <w:pPr>
        <w:rPr>
          <w:b/>
          <w:bCs/>
          <w:sz w:val="24"/>
          <w:szCs w:val="24"/>
        </w:rPr>
      </w:pPr>
    </w:p>
    <w:p w14:paraId="00000001" w14:textId="10FC9F69" w:rsidR="00486674" w:rsidRPr="009B2A1B" w:rsidRDefault="009B2A1B">
      <w:pPr>
        <w:rPr>
          <w:b/>
          <w:bCs/>
          <w:sz w:val="24"/>
          <w:szCs w:val="24"/>
        </w:rPr>
      </w:pPr>
      <w:r w:rsidRPr="009B2A1B">
        <w:rPr>
          <w:b/>
          <w:bCs/>
          <w:sz w:val="24"/>
          <w:szCs w:val="24"/>
        </w:rPr>
        <w:t>RECEPTION CLASS TEACHER</w:t>
      </w:r>
    </w:p>
    <w:p w14:paraId="00000002" w14:textId="2D92FCA3" w:rsidR="00486674" w:rsidRDefault="00486674"/>
    <w:p w14:paraId="7AF2B587" w14:textId="77777777" w:rsidR="009B2A1B" w:rsidRDefault="009B2A1B"/>
    <w:p w14:paraId="01782713" w14:textId="783978DA" w:rsidR="009B2A1B" w:rsidRPr="009B2A1B" w:rsidRDefault="009B2A1B" w:rsidP="009B2A1B">
      <w:pPr>
        <w:rPr>
          <w:b/>
          <w:bCs/>
        </w:rPr>
      </w:pPr>
      <w:r w:rsidRPr="009B2A1B">
        <w:rPr>
          <w:b/>
          <w:bCs/>
        </w:rPr>
        <w:t>Closing Date:</w:t>
      </w:r>
      <w:r w:rsidRPr="009B2A1B">
        <w:rPr>
          <w:b/>
          <w:bCs/>
        </w:rPr>
        <w:tab/>
      </w:r>
      <w:r>
        <w:rPr>
          <w:b/>
          <w:bCs/>
        </w:rPr>
        <w:tab/>
      </w:r>
      <w:r w:rsidRPr="009B2A1B">
        <w:t>18th June 1</w:t>
      </w:r>
      <w:r>
        <w:t>.00</w:t>
      </w:r>
      <w:r w:rsidRPr="009B2A1B">
        <w:t>pm</w:t>
      </w:r>
      <w:r w:rsidRPr="009B2A1B">
        <w:rPr>
          <w:b/>
          <w:bCs/>
        </w:rPr>
        <w:tab/>
      </w:r>
      <w:r w:rsidRPr="009B2A1B">
        <w:rPr>
          <w:b/>
          <w:bCs/>
        </w:rPr>
        <w:tab/>
      </w:r>
      <w:r w:rsidRPr="009B2A1B">
        <w:rPr>
          <w:b/>
          <w:bCs/>
        </w:rPr>
        <w:tab/>
      </w:r>
      <w:r w:rsidRPr="009B2A1B">
        <w:rPr>
          <w:b/>
          <w:bCs/>
        </w:rPr>
        <w:tab/>
      </w:r>
    </w:p>
    <w:p w14:paraId="00000003" w14:textId="29609FF2" w:rsidR="00486674" w:rsidRPr="009B2A1B" w:rsidRDefault="009B2A1B">
      <w:pPr>
        <w:rPr>
          <w:b/>
          <w:bCs/>
        </w:rPr>
      </w:pPr>
      <w:r w:rsidRPr="009B2A1B">
        <w:rPr>
          <w:b/>
          <w:bCs/>
        </w:rPr>
        <w:t xml:space="preserve">Interview: </w:t>
      </w:r>
      <w:r w:rsidRPr="009B2A1B">
        <w:rPr>
          <w:b/>
          <w:bCs/>
        </w:rPr>
        <w:tab/>
      </w:r>
      <w:r>
        <w:rPr>
          <w:b/>
          <w:bCs/>
        </w:rPr>
        <w:tab/>
      </w:r>
      <w:r w:rsidRPr="009B2A1B">
        <w:t>week of 21st June</w:t>
      </w:r>
    </w:p>
    <w:p w14:paraId="00000004" w14:textId="77777777" w:rsidR="00486674" w:rsidRDefault="00486674"/>
    <w:p w14:paraId="00000005" w14:textId="7AE4DAFB" w:rsidR="00486674" w:rsidRDefault="009B2A1B" w:rsidP="009B2A1B">
      <w:r>
        <w:t>Start date:</w:t>
      </w:r>
      <w:r>
        <w:tab/>
      </w:r>
      <w:r>
        <w:tab/>
        <w:t>January 2022 or sooner</w:t>
      </w:r>
    </w:p>
    <w:p w14:paraId="00000007" w14:textId="38B1C7BE" w:rsidR="00486674" w:rsidRDefault="009B2A1B">
      <w:r>
        <w:t xml:space="preserve">Contract; </w:t>
      </w:r>
      <w:r>
        <w:tab/>
      </w:r>
      <w:r>
        <w:tab/>
        <w:t>Full Time</w:t>
      </w:r>
    </w:p>
    <w:p w14:paraId="00000008" w14:textId="77777777" w:rsidR="00486674" w:rsidRDefault="00486674"/>
    <w:p w14:paraId="00000009" w14:textId="1748A7E8" w:rsidR="00486674" w:rsidRDefault="009B2A1B" w:rsidP="009B2A1B">
      <w:r>
        <w:t xml:space="preserve">Salary: </w:t>
      </w:r>
      <w:r>
        <w:tab/>
      </w:r>
      <w:r>
        <w:tab/>
        <w:t>MPS 1-6 as applicable; NQTs welcome to apply</w:t>
      </w:r>
    </w:p>
    <w:p w14:paraId="0000000A" w14:textId="1983F853" w:rsidR="00486674" w:rsidRDefault="00486674"/>
    <w:p w14:paraId="0000000B" w14:textId="52A06908" w:rsidR="00486674" w:rsidRDefault="009B2A1B" w:rsidP="009B2A1B">
      <w:pPr>
        <w:jc w:val="both"/>
      </w:pPr>
      <w:r>
        <w:t xml:space="preserve">Our school is excited to find an enthusiastic early year’s educator to teach our Reception class. The children are at the heart of everything that we do at IJDS. As a school we encourage curiosity, creativity and collaboration. It is a priority for us that the children feel safe and supported to explore learning and to develop their talents. We take care to create a friendly, stimulating, team-work orientated environment. Our staff work hard but we are very friendly and welcoming. </w:t>
      </w:r>
    </w:p>
    <w:p w14:paraId="0000000C" w14:textId="77777777" w:rsidR="00486674" w:rsidRDefault="00486674" w:rsidP="009B2A1B">
      <w:pPr>
        <w:jc w:val="both"/>
      </w:pPr>
    </w:p>
    <w:p w14:paraId="0000000D" w14:textId="3905F417" w:rsidR="00486674" w:rsidRDefault="009B2A1B" w:rsidP="009B2A1B">
      <w:pPr>
        <w:jc w:val="both"/>
      </w:pPr>
      <w:r>
        <w:t>We would like to recruit an EYFS teacher who has the children’s best interests at heart, with a calm and positive approach and excellent EYFS curriculum knowledge.</w:t>
      </w:r>
    </w:p>
    <w:p w14:paraId="0000000E" w14:textId="77777777" w:rsidR="00486674" w:rsidRDefault="00486674" w:rsidP="009B2A1B">
      <w:pPr>
        <w:jc w:val="both"/>
      </w:pPr>
    </w:p>
    <w:p w14:paraId="0000000F" w14:textId="77777777" w:rsidR="00486674" w:rsidRDefault="009B2A1B" w:rsidP="009B2A1B">
      <w:pPr>
        <w:jc w:val="both"/>
      </w:pPr>
      <w:r>
        <w:t>IJDS is a high achieving one form entry primary school situated in the heart of the community. We are a Modern Orthodox Jewish School, regularly placed within the top 100 schools in England, according to the DfE. We are committed to equality and opportunity and to safeguarding and promoting the welfare of children. We expect staff to share this commitment. Successful candidates will be required to complete an enhanced DBS and to confirm that they are not disqualified from teaching.</w:t>
      </w:r>
    </w:p>
    <w:p w14:paraId="00000010" w14:textId="77777777" w:rsidR="00486674" w:rsidRDefault="00486674" w:rsidP="009B2A1B">
      <w:pPr>
        <w:jc w:val="both"/>
      </w:pPr>
    </w:p>
    <w:p w14:paraId="00000011" w14:textId="7EDB9785" w:rsidR="00486674" w:rsidRDefault="009B2A1B" w:rsidP="009B2A1B">
      <w:pPr>
        <w:jc w:val="both"/>
      </w:pPr>
      <w:r>
        <w:t>We have high expectations where outstanding teaching and the well-being of all pupils and staff are at the heart of our improvement planning, pedagogy and practice.</w:t>
      </w:r>
    </w:p>
    <w:p w14:paraId="00000012" w14:textId="77777777" w:rsidR="00486674" w:rsidRDefault="00486674" w:rsidP="009B2A1B">
      <w:pPr>
        <w:jc w:val="both"/>
      </w:pPr>
    </w:p>
    <w:p w14:paraId="00000013" w14:textId="77777777" w:rsidR="00486674" w:rsidRDefault="009B2A1B" w:rsidP="009B2A1B">
      <w:pPr>
        <w:jc w:val="both"/>
      </w:pPr>
      <w:r>
        <w:t>To apply for this position you should have the following skills;</w:t>
      </w:r>
    </w:p>
    <w:p w14:paraId="00000014" w14:textId="77777777" w:rsidR="00486674" w:rsidRDefault="009B2A1B" w:rsidP="009B2A1B">
      <w:pPr>
        <w:numPr>
          <w:ilvl w:val="0"/>
          <w:numId w:val="2"/>
        </w:numPr>
        <w:jc w:val="both"/>
      </w:pPr>
      <w:r>
        <w:t>Have experience of teaching in early years, either as part of a longer career or within initial teacher training, achieving good or outstanding in lesson observations.</w:t>
      </w:r>
    </w:p>
    <w:p w14:paraId="00000015" w14:textId="77777777" w:rsidR="00486674" w:rsidRDefault="009B2A1B" w:rsidP="009B2A1B">
      <w:pPr>
        <w:numPr>
          <w:ilvl w:val="0"/>
          <w:numId w:val="2"/>
        </w:numPr>
        <w:jc w:val="both"/>
      </w:pPr>
      <w:r>
        <w:t>A good knowledge of the EYFS curriculum</w:t>
      </w:r>
    </w:p>
    <w:p w14:paraId="00000016" w14:textId="77777777" w:rsidR="00486674" w:rsidRDefault="009B2A1B" w:rsidP="009B2A1B">
      <w:pPr>
        <w:numPr>
          <w:ilvl w:val="0"/>
          <w:numId w:val="2"/>
        </w:numPr>
        <w:jc w:val="both"/>
      </w:pPr>
      <w:r>
        <w:t>Be a positive team player</w:t>
      </w:r>
    </w:p>
    <w:p w14:paraId="00000017" w14:textId="77777777" w:rsidR="00486674" w:rsidRDefault="009B2A1B" w:rsidP="009B2A1B">
      <w:pPr>
        <w:numPr>
          <w:ilvl w:val="0"/>
          <w:numId w:val="2"/>
        </w:numPr>
        <w:jc w:val="both"/>
      </w:pPr>
      <w:r>
        <w:t>Proven ability to communicate effectively</w:t>
      </w:r>
    </w:p>
    <w:p w14:paraId="00000018" w14:textId="77777777" w:rsidR="00486674" w:rsidRDefault="009B2A1B" w:rsidP="009B2A1B">
      <w:pPr>
        <w:numPr>
          <w:ilvl w:val="0"/>
          <w:numId w:val="2"/>
        </w:numPr>
        <w:jc w:val="both"/>
      </w:pPr>
      <w:r>
        <w:t>Proven ability to work under pressure and to meet deadlines</w:t>
      </w:r>
    </w:p>
    <w:p w14:paraId="00000019" w14:textId="77777777" w:rsidR="00486674" w:rsidRDefault="009B2A1B" w:rsidP="009B2A1B">
      <w:pPr>
        <w:numPr>
          <w:ilvl w:val="0"/>
          <w:numId w:val="2"/>
        </w:numPr>
        <w:jc w:val="both"/>
      </w:pPr>
      <w:r>
        <w:t>Strong organisational and planning skills, with the ability to manage your time and work effectively.</w:t>
      </w:r>
    </w:p>
    <w:p w14:paraId="0000001A" w14:textId="77777777" w:rsidR="00486674" w:rsidRDefault="009B2A1B" w:rsidP="009B2A1B">
      <w:pPr>
        <w:numPr>
          <w:ilvl w:val="0"/>
          <w:numId w:val="2"/>
        </w:numPr>
        <w:jc w:val="both"/>
      </w:pPr>
      <w:r>
        <w:lastRenderedPageBreak/>
        <w:t>The ability to reflect on your practice, have an openness to learn, to work with feedback and a commitment to your own professional development.</w:t>
      </w:r>
    </w:p>
    <w:p w14:paraId="0000001B" w14:textId="77777777" w:rsidR="00486674" w:rsidRDefault="009B2A1B" w:rsidP="009B2A1B">
      <w:pPr>
        <w:numPr>
          <w:ilvl w:val="0"/>
          <w:numId w:val="2"/>
        </w:numPr>
        <w:jc w:val="both"/>
      </w:pPr>
      <w:r>
        <w:t>Be motivated, innovative, eager to lead, with a positive outlook and a resilient nature.</w:t>
      </w:r>
    </w:p>
    <w:p w14:paraId="0000001C" w14:textId="27F43DBB" w:rsidR="00486674" w:rsidRDefault="00486674" w:rsidP="009B2A1B">
      <w:pPr>
        <w:jc w:val="both"/>
      </w:pPr>
    </w:p>
    <w:p w14:paraId="5FF0FF8E" w14:textId="77777777" w:rsidR="009B2A1B" w:rsidRDefault="009B2A1B" w:rsidP="009B2A1B">
      <w:pPr>
        <w:jc w:val="both"/>
      </w:pPr>
    </w:p>
    <w:p w14:paraId="0000001D" w14:textId="77777777" w:rsidR="00486674" w:rsidRDefault="009B2A1B" w:rsidP="009B2A1B">
      <w:pPr>
        <w:jc w:val="both"/>
      </w:pPr>
      <w:r>
        <w:t>We offer;</w:t>
      </w:r>
    </w:p>
    <w:p w14:paraId="0000001E" w14:textId="1CE5B3C1" w:rsidR="00486674" w:rsidRDefault="009B2A1B" w:rsidP="009B2A1B">
      <w:pPr>
        <w:numPr>
          <w:ilvl w:val="0"/>
          <w:numId w:val="1"/>
        </w:numPr>
        <w:jc w:val="both"/>
      </w:pPr>
      <w:r>
        <w:t>Children who are enthusiastic about learning, well-motivated and who will love your desire to engage them further in their development</w:t>
      </w:r>
    </w:p>
    <w:p w14:paraId="0000001F" w14:textId="77777777" w:rsidR="00486674" w:rsidRDefault="009B2A1B" w:rsidP="009B2A1B">
      <w:pPr>
        <w:numPr>
          <w:ilvl w:val="0"/>
          <w:numId w:val="1"/>
        </w:numPr>
        <w:jc w:val="both"/>
      </w:pPr>
      <w:r>
        <w:t>A commitment to ongoing professional development with the potential for TLR</w:t>
      </w:r>
    </w:p>
    <w:p w14:paraId="00000020" w14:textId="77777777" w:rsidR="00486674" w:rsidRDefault="009B2A1B" w:rsidP="009B2A1B">
      <w:pPr>
        <w:numPr>
          <w:ilvl w:val="0"/>
          <w:numId w:val="1"/>
        </w:numPr>
        <w:jc w:val="both"/>
      </w:pPr>
      <w:r>
        <w:t>A supportive working culture that focuses on positive learning behaviours and high expectations for all pupils.</w:t>
      </w:r>
    </w:p>
    <w:p w14:paraId="00000021" w14:textId="77777777" w:rsidR="00486674" w:rsidRDefault="009B2A1B" w:rsidP="009B2A1B">
      <w:pPr>
        <w:numPr>
          <w:ilvl w:val="0"/>
          <w:numId w:val="1"/>
        </w:numPr>
        <w:jc w:val="both"/>
      </w:pPr>
      <w:r>
        <w:t>Being part of a successful and caring Primary school</w:t>
      </w:r>
    </w:p>
    <w:p w14:paraId="00000022" w14:textId="77777777" w:rsidR="00486674" w:rsidRDefault="009B2A1B" w:rsidP="009B2A1B">
      <w:pPr>
        <w:numPr>
          <w:ilvl w:val="0"/>
          <w:numId w:val="1"/>
        </w:numPr>
        <w:jc w:val="both"/>
      </w:pPr>
      <w:r>
        <w:t>An ambitious, energetic and vibrant place to work</w:t>
      </w:r>
    </w:p>
    <w:p w14:paraId="00000023" w14:textId="3B88D582" w:rsidR="00486674" w:rsidRDefault="00486674" w:rsidP="009B2A1B">
      <w:pPr>
        <w:ind w:left="720"/>
        <w:jc w:val="both"/>
      </w:pPr>
    </w:p>
    <w:p w14:paraId="0B73BDC9" w14:textId="77777777" w:rsidR="009B2A1B" w:rsidRDefault="009B2A1B" w:rsidP="009B2A1B">
      <w:pPr>
        <w:ind w:left="720"/>
        <w:jc w:val="both"/>
      </w:pPr>
    </w:p>
    <w:p w14:paraId="00000024" w14:textId="77777777" w:rsidR="00486674" w:rsidRDefault="009B2A1B" w:rsidP="009B2A1B">
      <w:pPr>
        <w:jc w:val="both"/>
      </w:pPr>
      <w:r>
        <w:t>To apply please complete the attached application form.</w:t>
      </w:r>
    </w:p>
    <w:sectPr w:rsidR="0048667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A209D" w14:textId="77777777" w:rsidR="00283803" w:rsidRDefault="00283803" w:rsidP="009B2A1B">
      <w:pPr>
        <w:spacing w:line="240" w:lineRule="auto"/>
      </w:pPr>
      <w:r>
        <w:separator/>
      </w:r>
    </w:p>
  </w:endnote>
  <w:endnote w:type="continuationSeparator" w:id="0">
    <w:p w14:paraId="522E9904" w14:textId="77777777" w:rsidR="00283803" w:rsidRDefault="00283803" w:rsidP="009B2A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8FA01" w14:textId="77777777" w:rsidR="00283803" w:rsidRDefault="00283803" w:rsidP="009B2A1B">
      <w:pPr>
        <w:spacing w:line="240" w:lineRule="auto"/>
      </w:pPr>
      <w:r>
        <w:separator/>
      </w:r>
    </w:p>
  </w:footnote>
  <w:footnote w:type="continuationSeparator" w:id="0">
    <w:p w14:paraId="3CB04E06" w14:textId="77777777" w:rsidR="00283803" w:rsidRDefault="00283803" w:rsidP="009B2A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F26F22"/>
    <w:multiLevelType w:val="multilevel"/>
    <w:tmpl w:val="51CEA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1B6360F"/>
    <w:multiLevelType w:val="multilevel"/>
    <w:tmpl w:val="5B7C0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674"/>
    <w:rsid w:val="00283803"/>
    <w:rsid w:val="00486674"/>
    <w:rsid w:val="009B2A1B"/>
    <w:rsid w:val="00FF566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CCDC1"/>
  <w15:docId w15:val="{6B51C5E0-4C9F-4E39-94CA-DE7012BA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B2A1B"/>
    <w:pPr>
      <w:tabs>
        <w:tab w:val="center" w:pos="4153"/>
        <w:tab w:val="right" w:pos="8306"/>
      </w:tabs>
      <w:spacing w:line="240" w:lineRule="auto"/>
    </w:pPr>
  </w:style>
  <w:style w:type="character" w:customStyle="1" w:styleId="HeaderChar">
    <w:name w:val="Header Char"/>
    <w:basedOn w:val="DefaultParagraphFont"/>
    <w:link w:val="Header"/>
    <w:uiPriority w:val="99"/>
    <w:rsid w:val="009B2A1B"/>
  </w:style>
  <w:style w:type="paragraph" w:styleId="Footer">
    <w:name w:val="footer"/>
    <w:basedOn w:val="Normal"/>
    <w:link w:val="FooterChar"/>
    <w:uiPriority w:val="99"/>
    <w:unhideWhenUsed/>
    <w:rsid w:val="009B2A1B"/>
    <w:pPr>
      <w:tabs>
        <w:tab w:val="center" w:pos="4153"/>
        <w:tab w:val="right" w:pos="8306"/>
      </w:tabs>
      <w:spacing w:line="240" w:lineRule="auto"/>
    </w:pPr>
  </w:style>
  <w:style w:type="character" w:customStyle="1" w:styleId="FooterChar">
    <w:name w:val="Footer Char"/>
    <w:basedOn w:val="DefaultParagraphFont"/>
    <w:link w:val="Footer"/>
    <w:uiPriority w:val="99"/>
    <w:rsid w:val="009B2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User</dc:creator>
  <cp:lastModifiedBy>Leora Rudansky</cp:lastModifiedBy>
  <cp:revision>2</cp:revision>
  <dcterms:created xsi:type="dcterms:W3CDTF">2021-06-07T14:10:00Z</dcterms:created>
  <dcterms:modified xsi:type="dcterms:W3CDTF">2021-06-07T14:10:00Z</dcterms:modified>
</cp:coreProperties>
</file>